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A1E98" w14:textId="35234CB8" w:rsidR="006E7ABE" w:rsidRDefault="00131745" w:rsidP="00131745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131745">
        <w:rPr>
          <w:rFonts w:ascii="Times New Roman" w:hAnsi="Times New Roman" w:cs="Times New Roman"/>
          <w:b/>
          <w:bCs/>
          <w:u w:val="single"/>
        </w:rPr>
        <w:t xml:space="preserve">Stafford Bowling Club Management Committee Meeting Wednesday </w:t>
      </w:r>
      <w:r w:rsidR="006516E0">
        <w:rPr>
          <w:rFonts w:ascii="Times New Roman" w:hAnsi="Times New Roman" w:cs="Times New Roman"/>
          <w:b/>
          <w:bCs/>
          <w:u w:val="single"/>
        </w:rPr>
        <w:t>28</w:t>
      </w:r>
      <w:r w:rsidR="006516E0" w:rsidRPr="006516E0">
        <w:rPr>
          <w:rFonts w:ascii="Times New Roman" w:hAnsi="Times New Roman" w:cs="Times New Roman"/>
          <w:b/>
          <w:bCs/>
          <w:u w:val="single"/>
          <w:vertAlign w:val="superscript"/>
        </w:rPr>
        <w:t>th</w:t>
      </w:r>
      <w:r w:rsidR="006516E0">
        <w:rPr>
          <w:rFonts w:ascii="Times New Roman" w:hAnsi="Times New Roman" w:cs="Times New Roman"/>
          <w:b/>
          <w:bCs/>
          <w:u w:val="single"/>
        </w:rPr>
        <w:t xml:space="preserve"> August</w:t>
      </w:r>
      <w:r w:rsidRPr="00131745">
        <w:rPr>
          <w:rFonts w:ascii="Times New Roman" w:hAnsi="Times New Roman" w:cs="Times New Roman"/>
          <w:b/>
          <w:bCs/>
          <w:u w:val="single"/>
        </w:rPr>
        <w:t xml:space="preserve"> 202</w:t>
      </w:r>
      <w:r w:rsidR="00201DB1">
        <w:rPr>
          <w:rFonts w:ascii="Times New Roman" w:hAnsi="Times New Roman" w:cs="Times New Roman"/>
          <w:b/>
          <w:bCs/>
          <w:u w:val="single"/>
        </w:rPr>
        <w:t>4</w:t>
      </w:r>
      <w:r>
        <w:rPr>
          <w:rFonts w:ascii="Times New Roman" w:hAnsi="Times New Roman" w:cs="Times New Roman"/>
          <w:b/>
          <w:bCs/>
          <w:u w:val="single"/>
        </w:rPr>
        <w:t>.</w:t>
      </w:r>
    </w:p>
    <w:p w14:paraId="6D4BF541" w14:textId="160CA4AB" w:rsidR="00131745" w:rsidRDefault="00131745" w:rsidP="00131745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7E15F6E1" w14:textId="610F40BA" w:rsidR="00131745" w:rsidRDefault="00131745" w:rsidP="001317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</w:t>
      </w:r>
      <w:r w:rsidR="00C64409">
        <w:rPr>
          <w:rFonts w:ascii="Times New Roman" w:hAnsi="Times New Roman" w:cs="Times New Roman"/>
        </w:rPr>
        <w:t>:</w:t>
      </w:r>
      <w:r w:rsidR="00C64409" w:rsidRPr="00C64409">
        <w:rPr>
          <w:rFonts w:ascii="Times New Roman" w:hAnsi="Times New Roman" w:cs="Times New Roman"/>
        </w:rPr>
        <w:t xml:space="preserve"> </w:t>
      </w:r>
      <w:r w:rsidR="006D2CBB">
        <w:rPr>
          <w:rFonts w:ascii="Times New Roman" w:hAnsi="Times New Roman" w:cs="Times New Roman"/>
        </w:rPr>
        <w:t xml:space="preserve">Dave Kelsall (DK) (President), </w:t>
      </w:r>
      <w:r>
        <w:rPr>
          <w:rFonts w:ascii="Times New Roman" w:hAnsi="Times New Roman" w:cs="Times New Roman"/>
        </w:rPr>
        <w:t xml:space="preserve">Ken </w:t>
      </w:r>
      <w:proofErr w:type="spellStart"/>
      <w:r>
        <w:rPr>
          <w:rFonts w:ascii="Times New Roman" w:hAnsi="Times New Roman" w:cs="Times New Roman"/>
        </w:rPr>
        <w:t>Sproston</w:t>
      </w:r>
      <w:proofErr w:type="spellEnd"/>
      <w:r>
        <w:rPr>
          <w:rFonts w:ascii="Times New Roman" w:hAnsi="Times New Roman" w:cs="Times New Roman"/>
        </w:rPr>
        <w:t xml:space="preserve"> (KS) (Treasurer) (Trustee), Nick Bickley (NB) (Secretary) (Trustee), Vilma Allman (VA), </w:t>
      </w:r>
      <w:r w:rsidR="0094546D" w:rsidRPr="00F47120">
        <w:rPr>
          <w:rFonts w:ascii="Times New Roman" w:hAnsi="Times New Roman" w:cs="Times New Roman"/>
        </w:rPr>
        <w:t xml:space="preserve">Wendy Boult (WB), </w:t>
      </w:r>
      <w:r w:rsidR="00694E73">
        <w:rPr>
          <w:rFonts w:ascii="Times New Roman" w:hAnsi="Times New Roman" w:cs="Times New Roman"/>
        </w:rPr>
        <w:t>John Cussons</w:t>
      </w:r>
      <w:r w:rsidR="00D35AD2">
        <w:rPr>
          <w:rFonts w:ascii="Times New Roman" w:hAnsi="Times New Roman" w:cs="Times New Roman"/>
        </w:rPr>
        <w:t xml:space="preserve"> (J</w:t>
      </w:r>
      <w:r w:rsidR="005909A5">
        <w:rPr>
          <w:rFonts w:ascii="Times New Roman" w:hAnsi="Times New Roman" w:cs="Times New Roman"/>
        </w:rPr>
        <w:t>C</w:t>
      </w:r>
      <w:r w:rsidR="00D35AD2">
        <w:rPr>
          <w:rFonts w:ascii="Times New Roman" w:hAnsi="Times New Roman" w:cs="Times New Roman"/>
        </w:rPr>
        <w:t>)</w:t>
      </w:r>
      <w:r w:rsidR="002A1F66">
        <w:rPr>
          <w:rFonts w:ascii="Times New Roman" w:hAnsi="Times New Roman" w:cs="Times New Roman"/>
        </w:rPr>
        <w:t xml:space="preserve">, </w:t>
      </w:r>
      <w:r w:rsidR="00C64409">
        <w:rPr>
          <w:rFonts w:ascii="Times New Roman" w:hAnsi="Times New Roman" w:cs="Times New Roman"/>
        </w:rPr>
        <w:t>Rosie Vance-</w:t>
      </w:r>
      <w:proofErr w:type="spellStart"/>
      <w:r w:rsidR="00C64409">
        <w:rPr>
          <w:rFonts w:ascii="Times New Roman" w:hAnsi="Times New Roman" w:cs="Times New Roman"/>
        </w:rPr>
        <w:t>Cotsford</w:t>
      </w:r>
      <w:proofErr w:type="spellEnd"/>
      <w:r w:rsidR="00C64409">
        <w:rPr>
          <w:rFonts w:ascii="Times New Roman" w:hAnsi="Times New Roman" w:cs="Times New Roman"/>
        </w:rPr>
        <w:t xml:space="preserve"> (RVC)</w:t>
      </w:r>
      <w:r w:rsidR="005909A5" w:rsidRPr="00F47120">
        <w:rPr>
          <w:rFonts w:ascii="Times New Roman" w:hAnsi="Times New Roman" w:cs="Times New Roman"/>
        </w:rPr>
        <w:t>),</w:t>
      </w:r>
      <w:r w:rsidR="005909A5" w:rsidRPr="005909A5">
        <w:rPr>
          <w:rFonts w:ascii="Times New Roman" w:hAnsi="Times New Roman" w:cs="Times New Roman"/>
        </w:rPr>
        <w:t xml:space="preserve"> </w:t>
      </w:r>
      <w:r w:rsidR="00D71764">
        <w:rPr>
          <w:rFonts w:ascii="Times New Roman" w:hAnsi="Times New Roman" w:cs="Times New Roman"/>
        </w:rPr>
        <w:t>Trevor Laws (TL) (Trustee),</w:t>
      </w:r>
      <w:r w:rsidR="00D71764" w:rsidRPr="00C64409">
        <w:rPr>
          <w:rFonts w:ascii="Times New Roman" w:hAnsi="Times New Roman" w:cs="Times New Roman"/>
        </w:rPr>
        <w:t xml:space="preserve"> </w:t>
      </w:r>
      <w:r w:rsidR="00D71764" w:rsidRPr="00F47120">
        <w:rPr>
          <w:rFonts w:ascii="Times New Roman" w:hAnsi="Times New Roman" w:cs="Times New Roman"/>
        </w:rPr>
        <w:t>Chris Robinson (CR)</w:t>
      </w:r>
      <w:r w:rsidR="00D71764">
        <w:rPr>
          <w:rFonts w:ascii="Times New Roman" w:hAnsi="Times New Roman" w:cs="Times New Roman"/>
        </w:rPr>
        <w:t>, Elly Wain (EW) (Guest)</w:t>
      </w:r>
    </w:p>
    <w:p w14:paraId="01CC9257" w14:textId="2016CD74" w:rsidR="00131745" w:rsidRDefault="00131745" w:rsidP="00131745">
      <w:pPr>
        <w:rPr>
          <w:rFonts w:ascii="Times New Roman" w:hAnsi="Times New Roman" w:cs="Times New Roman"/>
        </w:rPr>
      </w:pPr>
    </w:p>
    <w:p w14:paraId="4F6AE323" w14:textId="47666F41" w:rsidR="00F47120" w:rsidRDefault="00131745" w:rsidP="00F47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47120">
        <w:rPr>
          <w:rFonts w:ascii="Times New Roman" w:hAnsi="Times New Roman" w:cs="Times New Roman"/>
        </w:rPr>
        <w:t>Apologies</w:t>
      </w:r>
      <w:r w:rsidR="005909A5">
        <w:rPr>
          <w:rFonts w:ascii="Times New Roman" w:hAnsi="Times New Roman" w:cs="Times New Roman"/>
        </w:rPr>
        <w:t>:</w:t>
      </w:r>
      <w:r w:rsidR="005909A5" w:rsidRPr="005909A5">
        <w:rPr>
          <w:rFonts w:ascii="Times New Roman" w:hAnsi="Times New Roman" w:cs="Times New Roman"/>
        </w:rPr>
        <w:t xml:space="preserve"> </w:t>
      </w:r>
      <w:r w:rsidR="005909A5" w:rsidRPr="0094546D">
        <w:rPr>
          <w:rFonts w:ascii="Times New Roman" w:hAnsi="Times New Roman" w:cs="Times New Roman"/>
        </w:rPr>
        <w:t>Frank James (FJ) (Chair)</w:t>
      </w:r>
      <w:r w:rsidR="005909A5">
        <w:rPr>
          <w:rFonts w:ascii="Times New Roman" w:hAnsi="Times New Roman" w:cs="Times New Roman"/>
        </w:rPr>
        <w:t>,</w:t>
      </w:r>
      <w:r w:rsidRPr="00F47120">
        <w:rPr>
          <w:rFonts w:ascii="Times New Roman" w:hAnsi="Times New Roman" w:cs="Times New Roman"/>
        </w:rPr>
        <w:t xml:space="preserve"> </w:t>
      </w:r>
      <w:r w:rsidR="00D71764">
        <w:rPr>
          <w:rFonts w:ascii="Times New Roman" w:hAnsi="Times New Roman" w:cs="Times New Roman"/>
        </w:rPr>
        <w:t>Peter Atkin (PA)(Trustee),</w:t>
      </w:r>
      <w:r w:rsidR="00D71764" w:rsidRPr="00D71764">
        <w:rPr>
          <w:rFonts w:ascii="Times New Roman" w:hAnsi="Times New Roman" w:cs="Times New Roman"/>
        </w:rPr>
        <w:t xml:space="preserve"> </w:t>
      </w:r>
      <w:r w:rsidR="00D71764" w:rsidRPr="00F47120">
        <w:rPr>
          <w:rFonts w:ascii="Times New Roman" w:hAnsi="Times New Roman" w:cs="Times New Roman"/>
        </w:rPr>
        <w:t>Dave Barrett (DB</w:t>
      </w:r>
      <w:r w:rsidR="00D71764">
        <w:rPr>
          <w:rFonts w:ascii="Times New Roman" w:hAnsi="Times New Roman" w:cs="Times New Roman"/>
        </w:rPr>
        <w:t>)</w:t>
      </w:r>
    </w:p>
    <w:p w14:paraId="422430D6" w14:textId="115C10CC" w:rsidR="005909A5" w:rsidRDefault="005909A5" w:rsidP="005909A5">
      <w:pPr>
        <w:rPr>
          <w:rFonts w:ascii="Times New Roman" w:hAnsi="Times New Roman" w:cs="Times New Roman"/>
        </w:rPr>
      </w:pPr>
    </w:p>
    <w:p w14:paraId="13FD2686" w14:textId="457D2835" w:rsidR="005909A5" w:rsidRPr="005909A5" w:rsidRDefault="005909A5" w:rsidP="00D71764">
      <w:pPr>
        <w:ind w:left="3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absence of FJ NB took the Chair.</w:t>
      </w:r>
    </w:p>
    <w:p w14:paraId="6A750BDA" w14:textId="5AF546B9" w:rsidR="00694E73" w:rsidRDefault="00694E73" w:rsidP="00694E73">
      <w:pPr>
        <w:rPr>
          <w:rFonts w:ascii="Times New Roman" w:hAnsi="Times New Roman" w:cs="Times New Roman"/>
        </w:rPr>
      </w:pPr>
    </w:p>
    <w:p w14:paraId="75904BCD" w14:textId="00A89AF3" w:rsidR="00522146" w:rsidRDefault="00D71764" w:rsidP="0094546D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NB welcomed EW to the meeting as new membership secretary. EW will attend as a guest, without voting rights, until the next AGM</w:t>
      </w:r>
    </w:p>
    <w:p w14:paraId="5F4D0197" w14:textId="77777777" w:rsidR="00D71764" w:rsidRPr="0094546D" w:rsidRDefault="00D71764" w:rsidP="0094546D">
      <w:pPr>
        <w:pStyle w:val="ListParagraph"/>
        <w:rPr>
          <w:rFonts w:ascii="Times New Roman" w:hAnsi="Times New Roman" w:cs="Times New Roman"/>
        </w:rPr>
      </w:pPr>
    </w:p>
    <w:p w14:paraId="2377D89B" w14:textId="46004AC5" w:rsidR="00F47120" w:rsidRDefault="00F47120" w:rsidP="00F47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Minutes from </w:t>
      </w:r>
      <w:r w:rsidR="006516E0">
        <w:rPr>
          <w:rFonts w:ascii="Times New Roman" w:hAnsi="Times New Roman" w:cs="Times New Roman"/>
        </w:rPr>
        <w:t>8</w:t>
      </w:r>
      <w:r w:rsidR="00D362E1">
        <w:rPr>
          <w:rFonts w:ascii="Times New Roman" w:hAnsi="Times New Roman" w:cs="Times New Roman"/>
        </w:rPr>
        <w:t>th</w:t>
      </w:r>
      <w:r w:rsidR="00A7105F">
        <w:rPr>
          <w:rFonts w:ascii="Times New Roman" w:hAnsi="Times New Roman" w:cs="Times New Roman"/>
        </w:rPr>
        <w:t xml:space="preserve"> </w:t>
      </w:r>
      <w:r w:rsidR="006516E0"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</w:rPr>
        <w:t xml:space="preserve"> 202</w:t>
      </w:r>
      <w:r w:rsidR="002A1F66">
        <w:rPr>
          <w:rFonts w:ascii="Times New Roman" w:hAnsi="Times New Roman" w:cs="Times New Roman"/>
        </w:rPr>
        <w:t>4</w:t>
      </w:r>
    </w:p>
    <w:p w14:paraId="7DB88FF1" w14:textId="77777777" w:rsidR="00F47120" w:rsidRPr="00F47120" w:rsidRDefault="00F47120" w:rsidP="00F47120">
      <w:pPr>
        <w:pStyle w:val="ListParagraph"/>
        <w:rPr>
          <w:rFonts w:ascii="Times New Roman" w:hAnsi="Times New Roman" w:cs="Times New Roman"/>
        </w:rPr>
      </w:pPr>
    </w:p>
    <w:p w14:paraId="7EC8F053" w14:textId="790EC9F3" w:rsidR="00F47120" w:rsidRDefault="00F47120" w:rsidP="00F4712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Proposed: </w:t>
      </w:r>
      <w:r w:rsidR="00D71764">
        <w:rPr>
          <w:rFonts w:ascii="Times New Roman" w:hAnsi="Times New Roman" w:cs="Times New Roman"/>
        </w:rPr>
        <w:t>WB</w:t>
      </w:r>
    </w:p>
    <w:p w14:paraId="53D11C36" w14:textId="123AF999" w:rsidR="00F47120" w:rsidRDefault="00F47120" w:rsidP="00F4712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Seconded:</w:t>
      </w:r>
      <w:r w:rsidR="00C64409">
        <w:rPr>
          <w:rFonts w:ascii="Times New Roman" w:hAnsi="Times New Roman" w:cs="Times New Roman"/>
        </w:rPr>
        <w:t xml:space="preserve"> </w:t>
      </w:r>
      <w:r w:rsidR="005909A5">
        <w:rPr>
          <w:rFonts w:ascii="Times New Roman" w:hAnsi="Times New Roman" w:cs="Times New Roman"/>
        </w:rPr>
        <w:t>JC</w:t>
      </w:r>
    </w:p>
    <w:p w14:paraId="1BC44F60" w14:textId="5525C754" w:rsidR="00F47120" w:rsidRDefault="00F47120" w:rsidP="00F47120">
      <w:pPr>
        <w:pStyle w:val="ListParagraph"/>
        <w:rPr>
          <w:rFonts w:ascii="Times New Roman" w:hAnsi="Times New Roman" w:cs="Times New Roman"/>
        </w:rPr>
      </w:pPr>
    </w:p>
    <w:p w14:paraId="255CB6DC" w14:textId="5A3FE8FB" w:rsidR="00F47120" w:rsidRDefault="00F47120" w:rsidP="00F4712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Passed by the Committee</w:t>
      </w:r>
    </w:p>
    <w:p w14:paraId="60D9CA7C" w14:textId="7FFB5F57" w:rsidR="00F47120" w:rsidRDefault="00F47120" w:rsidP="00F47120">
      <w:pPr>
        <w:rPr>
          <w:rFonts w:ascii="Times New Roman" w:hAnsi="Times New Roman" w:cs="Times New Roman"/>
        </w:rPr>
      </w:pPr>
    </w:p>
    <w:p w14:paraId="6985883C" w14:textId="2E02B101" w:rsidR="00F47120" w:rsidRDefault="00F47120" w:rsidP="00F47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Matters Arising:</w:t>
      </w:r>
    </w:p>
    <w:p w14:paraId="095F991E" w14:textId="2132F763" w:rsidR="00EC6826" w:rsidRDefault="00EC6826" w:rsidP="00D71764">
      <w:pPr>
        <w:ind w:left="720"/>
        <w:rPr>
          <w:rFonts w:ascii="Times New Roman" w:hAnsi="Times New Roman" w:cs="Times New Roman"/>
        </w:rPr>
      </w:pPr>
    </w:p>
    <w:p w14:paraId="3B49664F" w14:textId="53263722" w:rsidR="00D71764" w:rsidRDefault="00D71764" w:rsidP="00D7176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Porch now levelled</w:t>
      </w:r>
    </w:p>
    <w:p w14:paraId="7C1DEFCF" w14:textId="2385DDF3" w:rsidR="00D71764" w:rsidRDefault="00D71764" w:rsidP="00D71764">
      <w:pPr>
        <w:ind w:left="720"/>
        <w:rPr>
          <w:rFonts w:ascii="Times New Roman" w:hAnsi="Times New Roman" w:cs="Times New Roman"/>
        </w:rPr>
      </w:pPr>
    </w:p>
    <w:p w14:paraId="61A06F98" w14:textId="3A74C3E6" w:rsidR="00D71764" w:rsidRDefault="00D71764" w:rsidP="00D7176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Action: JC to get carpet tiles</w:t>
      </w:r>
    </w:p>
    <w:p w14:paraId="2C8C1510" w14:textId="1510DDBB" w:rsidR="00D71764" w:rsidRDefault="00D71764" w:rsidP="00D71764">
      <w:pPr>
        <w:ind w:left="720"/>
        <w:rPr>
          <w:rFonts w:ascii="Times New Roman" w:hAnsi="Times New Roman" w:cs="Times New Roman"/>
        </w:rPr>
      </w:pPr>
    </w:p>
    <w:p w14:paraId="43171D62" w14:textId="2887B968" w:rsidR="00D71764" w:rsidRDefault="00D71764" w:rsidP="00D7176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Yellow lines painted by DB</w:t>
      </w:r>
    </w:p>
    <w:p w14:paraId="79E0906D" w14:textId="77777777" w:rsidR="00D71764" w:rsidRDefault="00D71764" w:rsidP="00D71764">
      <w:pPr>
        <w:ind w:left="720"/>
        <w:rPr>
          <w:rFonts w:ascii="Times New Roman" w:hAnsi="Times New Roman" w:cs="Times New Roman"/>
        </w:rPr>
      </w:pPr>
    </w:p>
    <w:p w14:paraId="29FA468A" w14:textId="02C35466" w:rsidR="00D71764" w:rsidRDefault="00D71764" w:rsidP="00D7176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All signs removed and new one put up</w:t>
      </w:r>
    </w:p>
    <w:p w14:paraId="1A898388" w14:textId="37118C4A" w:rsidR="00D71764" w:rsidRDefault="00D71764" w:rsidP="00D71764">
      <w:pPr>
        <w:ind w:left="720"/>
        <w:rPr>
          <w:rFonts w:ascii="Times New Roman" w:hAnsi="Times New Roman" w:cs="Times New Roman"/>
        </w:rPr>
      </w:pPr>
    </w:p>
    <w:p w14:paraId="373FB74B" w14:textId="5374EC01" w:rsidR="00D71764" w:rsidRDefault="00D71764" w:rsidP="00D7176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Asbestos survey completed and NB chasing up report</w:t>
      </w:r>
    </w:p>
    <w:p w14:paraId="478EBEC0" w14:textId="4A38A42A" w:rsidR="00D71764" w:rsidRDefault="00D71764" w:rsidP="00D71764">
      <w:pPr>
        <w:ind w:left="720"/>
        <w:rPr>
          <w:rFonts w:ascii="Times New Roman" w:hAnsi="Times New Roman" w:cs="Times New Roman"/>
        </w:rPr>
      </w:pPr>
    </w:p>
    <w:p w14:paraId="79FEC5FB" w14:textId="0BC1155E" w:rsidR="00D71764" w:rsidRPr="00D71764" w:rsidRDefault="00D71764" w:rsidP="00D7176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Dates given to JC</w:t>
      </w:r>
    </w:p>
    <w:p w14:paraId="0B750923" w14:textId="77777777" w:rsidR="00D71764" w:rsidRPr="00C64409" w:rsidRDefault="00D71764" w:rsidP="00D71764">
      <w:pPr>
        <w:ind w:left="720"/>
        <w:rPr>
          <w:rFonts w:ascii="Times New Roman" w:hAnsi="Times New Roman" w:cs="Times New Roman"/>
        </w:rPr>
      </w:pPr>
    </w:p>
    <w:p w14:paraId="7542987B" w14:textId="688FC22E" w:rsidR="008E3613" w:rsidRDefault="008E3613" w:rsidP="008E36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Secretary’s Report</w:t>
      </w:r>
    </w:p>
    <w:p w14:paraId="6E193AA5" w14:textId="2B03D114" w:rsidR="008E3613" w:rsidRDefault="008E3613" w:rsidP="008E3613">
      <w:pPr>
        <w:pStyle w:val="ListParagraph"/>
        <w:rPr>
          <w:rFonts w:ascii="Times New Roman" w:hAnsi="Times New Roman" w:cs="Times New Roman"/>
        </w:rPr>
      </w:pPr>
    </w:p>
    <w:p w14:paraId="4C78C3B5" w14:textId="74EE152B" w:rsidR="008E3613" w:rsidRDefault="008E3613" w:rsidP="008E361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Maintained the calendar</w:t>
      </w:r>
      <w:r w:rsidR="005909A5">
        <w:rPr>
          <w:rFonts w:ascii="Times New Roman" w:hAnsi="Times New Roman" w:cs="Times New Roman"/>
        </w:rPr>
        <w:t>/website</w:t>
      </w:r>
    </w:p>
    <w:p w14:paraId="744AE982" w14:textId="1191566A" w:rsidR="008E3613" w:rsidRDefault="008E3613" w:rsidP="008E361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Informed members of matters concerning the club</w:t>
      </w:r>
    </w:p>
    <w:p w14:paraId="0FACD902" w14:textId="6F528A30" w:rsidR="008E3613" w:rsidRDefault="008E3613" w:rsidP="008E361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Authorised payments</w:t>
      </w:r>
    </w:p>
    <w:p w14:paraId="4D442399" w14:textId="31CD1D41" w:rsidR="008E3613" w:rsidRDefault="00D71764" w:rsidP="009A2C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Arranged asbestos survey</w:t>
      </w:r>
    </w:p>
    <w:p w14:paraId="12CF7E8D" w14:textId="41299174" w:rsidR="009A2C9D" w:rsidRDefault="00F759C1" w:rsidP="009A2C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Updated</w:t>
      </w:r>
      <w:r w:rsidR="009A2C9D">
        <w:rPr>
          <w:rFonts w:ascii="Times New Roman" w:hAnsi="Times New Roman" w:cs="Times New Roman"/>
        </w:rPr>
        <w:t xml:space="preserve"> noticeboard at the club entrance to highlight events</w:t>
      </w:r>
    </w:p>
    <w:p w14:paraId="7AEED32D" w14:textId="24E81165" w:rsidR="009A2C9D" w:rsidRDefault="00F759C1" w:rsidP="009A2C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Put pictures on Facebook page</w:t>
      </w:r>
    </w:p>
    <w:p w14:paraId="75F00DCE" w14:textId="7A5A7B6D" w:rsidR="00D71764" w:rsidRDefault="00D71764" w:rsidP="009A2C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with EW regarding new membership</w:t>
      </w:r>
    </w:p>
    <w:p w14:paraId="39A66322" w14:textId="61CA81D4" w:rsidR="005F78ED" w:rsidRDefault="005F78ED" w:rsidP="005F78ED">
      <w:pPr>
        <w:rPr>
          <w:rFonts w:ascii="Times New Roman" w:hAnsi="Times New Roman" w:cs="Times New Roman"/>
        </w:rPr>
      </w:pPr>
    </w:p>
    <w:p w14:paraId="64F770C0" w14:textId="77777777" w:rsidR="005F78ED" w:rsidRDefault="005F78ED" w:rsidP="005F78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Treasurer’s Report</w:t>
      </w:r>
    </w:p>
    <w:p w14:paraId="03AD5909" w14:textId="77777777" w:rsidR="005F78ED" w:rsidRDefault="005F78ED" w:rsidP="005F78ED">
      <w:pPr>
        <w:pStyle w:val="ListParagraph"/>
        <w:rPr>
          <w:rFonts w:ascii="Times New Roman" w:hAnsi="Times New Roman" w:cs="Times New Roman"/>
        </w:rPr>
      </w:pPr>
    </w:p>
    <w:p w14:paraId="2C3D553C" w14:textId="47DC6A69" w:rsidR="005F78ED" w:rsidRDefault="005F78ED" w:rsidP="00F759C1">
      <w:pPr>
        <w:pStyle w:val="ListParagraph"/>
        <w:ind w:left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KS spoke to the Committee about the </w:t>
      </w:r>
      <w:r w:rsidR="00F759C1">
        <w:rPr>
          <w:rFonts w:ascii="Times New Roman" w:hAnsi="Times New Roman" w:cs="Times New Roman"/>
        </w:rPr>
        <w:t>Ju</w:t>
      </w:r>
      <w:r w:rsidR="00D71764">
        <w:rPr>
          <w:rFonts w:ascii="Times New Roman" w:hAnsi="Times New Roman" w:cs="Times New Roman"/>
        </w:rPr>
        <w:t>ly</w:t>
      </w:r>
      <w:r>
        <w:rPr>
          <w:rFonts w:ascii="Times New Roman" w:hAnsi="Times New Roman" w:cs="Times New Roman"/>
        </w:rPr>
        <w:t xml:space="preserve"> finance report which had previously shared with the </w:t>
      </w:r>
      <w:r w:rsidR="00F759C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committee members.</w:t>
      </w:r>
    </w:p>
    <w:p w14:paraId="47FBA3A8" w14:textId="77777777" w:rsidR="005F78ED" w:rsidRDefault="005F78ED" w:rsidP="005F78ED">
      <w:pPr>
        <w:pStyle w:val="ListParagraph"/>
        <w:rPr>
          <w:rFonts w:ascii="Times New Roman" w:hAnsi="Times New Roman" w:cs="Times New Roman"/>
        </w:rPr>
      </w:pPr>
    </w:p>
    <w:p w14:paraId="6D7B1EB6" w14:textId="31E878DD" w:rsidR="00753211" w:rsidRDefault="00A914F9" w:rsidP="00D7176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71764">
        <w:rPr>
          <w:rFonts w:ascii="Times New Roman" w:hAnsi="Times New Roman" w:cs="Times New Roman"/>
        </w:rPr>
        <w:t>Standing charges:</w:t>
      </w:r>
    </w:p>
    <w:p w14:paraId="3E717F7E" w14:textId="2334CA02" w:rsidR="00D71764" w:rsidRDefault="00D71764" w:rsidP="00D71764">
      <w:pPr>
        <w:pStyle w:val="ListParagraph"/>
        <w:rPr>
          <w:rFonts w:ascii="Times New Roman" w:hAnsi="Times New Roman" w:cs="Times New Roman"/>
        </w:rPr>
      </w:pPr>
    </w:p>
    <w:p w14:paraId="3B368246" w14:textId="583E44CC" w:rsidR="00D71764" w:rsidRDefault="00D71764" w:rsidP="00D7176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KS referred to extra items of expenditure:</w:t>
      </w:r>
    </w:p>
    <w:p w14:paraId="67E2275D" w14:textId="6A1DD555" w:rsidR="00D71764" w:rsidRDefault="00D71764" w:rsidP="00D7176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27512">
        <w:rPr>
          <w:rFonts w:ascii="Times New Roman" w:hAnsi="Times New Roman" w:cs="Times New Roman"/>
        </w:rPr>
        <w:t>Plumbing work £400</w:t>
      </w:r>
    </w:p>
    <w:p w14:paraId="158E1A6A" w14:textId="69C1B7F0" w:rsidR="00927512" w:rsidRDefault="00927512" w:rsidP="00D7176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Water systems £1000 – CR outlined work carried out on main water feed and the green watering system</w:t>
      </w:r>
    </w:p>
    <w:p w14:paraId="69C4C8F4" w14:textId="41ED8EAE" w:rsidR="00927512" w:rsidRDefault="00927512" w:rsidP="00D7176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Pest Control £300 – work carried out re mouse in clubhouse</w:t>
      </w:r>
    </w:p>
    <w:p w14:paraId="67C58BD5" w14:textId="2C102ED5" w:rsidR="00927512" w:rsidRDefault="00927512" w:rsidP="00321F78">
      <w:pPr>
        <w:pStyle w:val="ListParagraph"/>
        <w:ind w:left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 informed the meeting that there are two old pipe holes at the back of the building which will be filled and could have </w:t>
      </w:r>
      <w:r w:rsidR="00321F7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been an access point for the mouse</w:t>
      </w:r>
    </w:p>
    <w:p w14:paraId="6DB6BA68" w14:textId="08A34968" w:rsidR="00927512" w:rsidRDefault="00927512" w:rsidP="00D7176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General maintenance £300</w:t>
      </w:r>
    </w:p>
    <w:p w14:paraId="7B43E029" w14:textId="75FB8CBD" w:rsidR="00927512" w:rsidRDefault="00927512" w:rsidP="00D71764">
      <w:pPr>
        <w:pStyle w:val="ListParagraph"/>
        <w:rPr>
          <w:rFonts w:ascii="Times New Roman" w:hAnsi="Times New Roman" w:cs="Times New Roman"/>
        </w:rPr>
      </w:pPr>
    </w:p>
    <w:p w14:paraId="4E5314A3" w14:textId="3B8BFC54" w:rsidR="00927512" w:rsidRDefault="00927512" w:rsidP="00D7176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New members are Anne Mellor and Tony Wright</w:t>
      </w:r>
    </w:p>
    <w:p w14:paraId="66D2E055" w14:textId="77777777" w:rsidR="0060663A" w:rsidRDefault="00927512" w:rsidP="0060663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Liz Wright has applied to become a social member and, in discussions with JC, has expressed an interest in ‘shadowing’ KS </w:t>
      </w:r>
      <w:r w:rsidR="0060663A">
        <w:rPr>
          <w:rFonts w:ascii="Times New Roman" w:hAnsi="Times New Roman" w:cs="Times New Roman"/>
        </w:rPr>
        <w:t xml:space="preserve"> </w:t>
      </w:r>
    </w:p>
    <w:p w14:paraId="045C086C" w14:textId="0C71CF51" w:rsidR="00927512" w:rsidRDefault="0060663A" w:rsidP="0060663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27512">
        <w:rPr>
          <w:rFonts w:ascii="Times New Roman" w:hAnsi="Times New Roman" w:cs="Times New Roman"/>
        </w:rPr>
        <w:t>in his role as treasurer</w:t>
      </w:r>
    </w:p>
    <w:p w14:paraId="398C26F8" w14:textId="7596A4F4" w:rsidR="00927512" w:rsidRDefault="00927512" w:rsidP="00D7176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EW pointed out that to become treasurer she would have to become a full member to sit on the management committee.</w:t>
      </w:r>
    </w:p>
    <w:p w14:paraId="2F432E0F" w14:textId="599060D0" w:rsidR="00927512" w:rsidRDefault="00927512" w:rsidP="00D7176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It was agreed that she could shadow Ken and if she took up the </w:t>
      </w:r>
      <w:proofErr w:type="gramStart"/>
      <w:r>
        <w:rPr>
          <w:rFonts w:ascii="Times New Roman" w:hAnsi="Times New Roman" w:cs="Times New Roman"/>
        </w:rPr>
        <w:t>role</w:t>
      </w:r>
      <w:proofErr w:type="gramEnd"/>
      <w:r>
        <w:rPr>
          <w:rFonts w:ascii="Times New Roman" w:hAnsi="Times New Roman" w:cs="Times New Roman"/>
        </w:rPr>
        <w:t xml:space="preserve"> she would have to become a full member.</w:t>
      </w:r>
    </w:p>
    <w:p w14:paraId="12DEEC26" w14:textId="0D162674" w:rsidR="00927512" w:rsidRDefault="00927512" w:rsidP="00D71764">
      <w:pPr>
        <w:pStyle w:val="ListParagraph"/>
        <w:rPr>
          <w:rFonts w:ascii="Times New Roman" w:hAnsi="Times New Roman" w:cs="Times New Roman"/>
        </w:rPr>
      </w:pPr>
    </w:p>
    <w:p w14:paraId="25CDEFE8" w14:textId="5288893B" w:rsidR="00927512" w:rsidRDefault="00927512" w:rsidP="00D7176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Action: KS to draw up a job description and meet with Liz.</w:t>
      </w:r>
    </w:p>
    <w:p w14:paraId="5B05882E" w14:textId="7E462E30" w:rsidR="00927512" w:rsidRDefault="00927512" w:rsidP="00D71764">
      <w:pPr>
        <w:pStyle w:val="ListParagraph"/>
        <w:rPr>
          <w:rFonts w:ascii="Times New Roman" w:hAnsi="Times New Roman" w:cs="Times New Roman"/>
        </w:rPr>
      </w:pPr>
    </w:p>
    <w:p w14:paraId="6566F3B4" w14:textId="50D54CEF" w:rsidR="00927512" w:rsidRDefault="00927512" w:rsidP="00D7176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TL requested that his late wife’s name be removed as his contact and will talk to KS about a new contact.</w:t>
      </w:r>
    </w:p>
    <w:p w14:paraId="21F549D0" w14:textId="36EE02FB" w:rsidR="00927512" w:rsidRDefault="00927512" w:rsidP="00D7176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NB, on behalf of the Committee, offered the club’s condolences </w:t>
      </w:r>
      <w:r w:rsidR="00D27ADD">
        <w:rPr>
          <w:rFonts w:ascii="Times New Roman" w:hAnsi="Times New Roman" w:cs="Times New Roman"/>
        </w:rPr>
        <w:t>to Trevor following his wife passing away.</w:t>
      </w:r>
    </w:p>
    <w:p w14:paraId="55743FE1" w14:textId="6BCD56D2" w:rsidR="00D27ADD" w:rsidRPr="00927512" w:rsidRDefault="00D27ADD" w:rsidP="00D7176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TL thanked the committee for all the messages of condolence he has received.</w:t>
      </w:r>
    </w:p>
    <w:p w14:paraId="10360313" w14:textId="0320A508" w:rsidR="005F78ED" w:rsidRDefault="005F78ED" w:rsidP="005F78ED">
      <w:pPr>
        <w:pStyle w:val="ListParagraph"/>
        <w:rPr>
          <w:rFonts w:ascii="Times New Roman" w:hAnsi="Times New Roman" w:cs="Times New Roman"/>
        </w:rPr>
      </w:pPr>
    </w:p>
    <w:p w14:paraId="42EB7D4F" w14:textId="77777777" w:rsidR="005F78ED" w:rsidRPr="00753211" w:rsidRDefault="005F78ED" w:rsidP="00753211">
      <w:pPr>
        <w:rPr>
          <w:rFonts w:ascii="Times New Roman" w:hAnsi="Times New Roman" w:cs="Times New Roman"/>
        </w:rPr>
      </w:pPr>
    </w:p>
    <w:p w14:paraId="5F33138B" w14:textId="77777777" w:rsidR="005F78ED" w:rsidRDefault="005F78ED" w:rsidP="005F78ED">
      <w:pPr>
        <w:pStyle w:val="ListParagraph"/>
        <w:rPr>
          <w:rFonts w:ascii="Times New Roman" w:hAnsi="Times New Roman" w:cs="Times New Roman"/>
        </w:rPr>
      </w:pPr>
    </w:p>
    <w:p w14:paraId="45819F27" w14:textId="5AE96626" w:rsidR="005F78ED" w:rsidRPr="00753211" w:rsidRDefault="005F78ED" w:rsidP="00753211">
      <w:pPr>
        <w:ind w:left="720"/>
        <w:rPr>
          <w:rFonts w:ascii="Times New Roman" w:hAnsi="Times New Roman" w:cs="Times New Roman"/>
        </w:rPr>
      </w:pPr>
      <w:r w:rsidRPr="00753211">
        <w:rPr>
          <w:rFonts w:ascii="Times New Roman" w:hAnsi="Times New Roman" w:cs="Times New Roman"/>
        </w:rPr>
        <w:t>Bank Accounts.</w:t>
      </w:r>
    </w:p>
    <w:p w14:paraId="18C364FA" w14:textId="77777777" w:rsidR="005F78ED" w:rsidRDefault="005F78ED" w:rsidP="005F78ED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05"/>
        <w:gridCol w:w="2278"/>
      </w:tblGrid>
      <w:tr w:rsidR="005F78ED" w14:paraId="4C43093F" w14:textId="77777777" w:rsidTr="00CA7872">
        <w:tc>
          <w:tcPr>
            <w:tcW w:w="4505" w:type="dxa"/>
          </w:tcPr>
          <w:p w14:paraId="1B057B14" w14:textId="77777777" w:rsidR="005F78ED" w:rsidRDefault="005F78ED" w:rsidP="00CA787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Lloyds Bank Treasurers Account</w:t>
            </w:r>
          </w:p>
        </w:tc>
        <w:tc>
          <w:tcPr>
            <w:tcW w:w="2278" w:type="dxa"/>
          </w:tcPr>
          <w:p w14:paraId="3C4F60D8" w14:textId="760D8AF7" w:rsidR="005F78ED" w:rsidRDefault="005F78ED" w:rsidP="00CA787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</w:t>
            </w:r>
            <w:r w:rsidR="00753211">
              <w:rPr>
                <w:rFonts w:ascii="Times New Roman" w:hAnsi="Times New Roman" w:cs="Times New Roman"/>
              </w:rPr>
              <w:t>3,</w:t>
            </w:r>
            <w:r w:rsidR="00D27ADD">
              <w:rPr>
                <w:rFonts w:ascii="Times New Roman" w:hAnsi="Times New Roman" w:cs="Times New Roman"/>
              </w:rPr>
              <w:t>618.31</w:t>
            </w:r>
          </w:p>
        </w:tc>
      </w:tr>
      <w:tr w:rsidR="005F78ED" w14:paraId="64AC7463" w14:textId="77777777" w:rsidTr="00CA7872">
        <w:tc>
          <w:tcPr>
            <w:tcW w:w="4505" w:type="dxa"/>
          </w:tcPr>
          <w:p w14:paraId="42C69A5E" w14:textId="77777777" w:rsidR="005F78ED" w:rsidRDefault="005F78ED" w:rsidP="00CA787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Lloyds Bank Savings Account</w:t>
            </w:r>
          </w:p>
        </w:tc>
        <w:tc>
          <w:tcPr>
            <w:tcW w:w="2278" w:type="dxa"/>
          </w:tcPr>
          <w:p w14:paraId="581CD1E0" w14:textId="5D27F338" w:rsidR="005F78ED" w:rsidRDefault="005F78ED" w:rsidP="00CA787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</w:t>
            </w:r>
            <w:r w:rsidR="00382E21">
              <w:rPr>
                <w:rFonts w:ascii="Times New Roman" w:hAnsi="Times New Roman" w:cs="Times New Roman"/>
              </w:rPr>
              <w:t>15</w:t>
            </w:r>
            <w:r w:rsidR="00753211">
              <w:rPr>
                <w:rFonts w:ascii="Times New Roman" w:hAnsi="Times New Roman" w:cs="Times New Roman"/>
              </w:rPr>
              <w:t>,</w:t>
            </w:r>
            <w:r w:rsidR="00D27ADD">
              <w:rPr>
                <w:rFonts w:ascii="Times New Roman" w:hAnsi="Times New Roman" w:cs="Times New Roman"/>
              </w:rPr>
              <w:t>306</w:t>
            </w:r>
          </w:p>
        </w:tc>
      </w:tr>
      <w:tr w:rsidR="005F78ED" w14:paraId="13E0B8EB" w14:textId="77777777" w:rsidTr="00CA7872">
        <w:tc>
          <w:tcPr>
            <w:tcW w:w="4505" w:type="dxa"/>
          </w:tcPr>
          <w:p w14:paraId="46F9D707" w14:textId="77777777" w:rsidR="005F78ED" w:rsidRDefault="005F78ED" w:rsidP="00CA787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Accounts Total</w:t>
            </w:r>
          </w:p>
        </w:tc>
        <w:tc>
          <w:tcPr>
            <w:tcW w:w="2278" w:type="dxa"/>
          </w:tcPr>
          <w:p w14:paraId="79BAF1F2" w14:textId="70ED528D" w:rsidR="005F78ED" w:rsidRDefault="005F78ED" w:rsidP="00CA787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</w:t>
            </w:r>
            <w:r w:rsidR="00753211">
              <w:rPr>
                <w:rFonts w:ascii="Times New Roman" w:hAnsi="Times New Roman" w:cs="Times New Roman"/>
              </w:rPr>
              <w:t>1</w:t>
            </w:r>
            <w:r w:rsidR="00D27ADD">
              <w:rPr>
                <w:rFonts w:ascii="Times New Roman" w:hAnsi="Times New Roman" w:cs="Times New Roman"/>
              </w:rPr>
              <w:t>8,924.31</w:t>
            </w:r>
          </w:p>
        </w:tc>
      </w:tr>
    </w:tbl>
    <w:p w14:paraId="2F22C758" w14:textId="77777777" w:rsidR="005F78ED" w:rsidRPr="0093186C" w:rsidRDefault="005F78ED" w:rsidP="005F78ED">
      <w:pPr>
        <w:rPr>
          <w:rFonts w:ascii="Times New Roman" w:hAnsi="Times New Roman" w:cs="Times New Roman"/>
        </w:rPr>
      </w:pPr>
    </w:p>
    <w:p w14:paraId="644648BE" w14:textId="77777777" w:rsidR="005F78ED" w:rsidRPr="00B54EF7" w:rsidRDefault="005F78ED" w:rsidP="005F78ED">
      <w:pPr>
        <w:rPr>
          <w:rFonts w:ascii="Times New Roman" w:hAnsi="Times New Roman" w:cs="Times New Roman"/>
        </w:rPr>
      </w:pPr>
    </w:p>
    <w:p w14:paraId="77618FB1" w14:textId="4C5FAC21" w:rsidR="005F78ED" w:rsidRPr="005F78ED" w:rsidRDefault="005F78ED" w:rsidP="005F78ED">
      <w:pPr>
        <w:ind w:left="720"/>
        <w:rPr>
          <w:rFonts w:ascii="Times New Roman" w:hAnsi="Times New Roman" w:cs="Times New Roman"/>
        </w:rPr>
      </w:pPr>
      <w:r w:rsidRPr="005F78ED">
        <w:rPr>
          <w:rFonts w:ascii="Times New Roman" w:hAnsi="Times New Roman" w:cs="Times New Roman"/>
        </w:rPr>
        <w:t>Membership</w:t>
      </w:r>
    </w:p>
    <w:p w14:paraId="74D25E00" w14:textId="77777777" w:rsidR="005F78ED" w:rsidRDefault="005F78ED" w:rsidP="005F78ED">
      <w:pPr>
        <w:pStyle w:val="ListParagraph"/>
        <w:ind w:left="1080"/>
        <w:rPr>
          <w:rFonts w:ascii="Times New Roman" w:hAnsi="Times New Roman" w:cs="Times New Roman"/>
        </w:rPr>
      </w:pPr>
    </w:p>
    <w:p w14:paraId="276F4214" w14:textId="0A97EB57" w:rsidR="00753211" w:rsidRPr="00D27ADD" w:rsidRDefault="005F78ED" w:rsidP="00D27ADD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list of members </w:t>
      </w:r>
      <w:r w:rsidR="00D27ADD">
        <w:rPr>
          <w:rFonts w:ascii="Times New Roman" w:hAnsi="Times New Roman" w:cs="Times New Roman"/>
        </w:rPr>
        <w:t>was shared with the meeting.</w:t>
      </w:r>
    </w:p>
    <w:p w14:paraId="43E1EA9F" w14:textId="77777777" w:rsidR="00382E21" w:rsidRPr="000F4F91" w:rsidRDefault="00382E21" w:rsidP="005F78ED">
      <w:pPr>
        <w:ind w:left="720"/>
        <w:rPr>
          <w:rFonts w:ascii="Times New Roman" w:hAnsi="Times New Roman" w:cs="Times New Roman"/>
        </w:rPr>
      </w:pPr>
    </w:p>
    <w:p w14:paraId="0CF8F81F" w14:textId="433C30F3" w:rsidR="005F78ED" w:rsidRPr="000F4F91" w:rsidRDefault="005F78ED" w:rsidP="005F78ED">
      <w:pPr>
        <w:ind w:left="360" w:firstLine="720"/>
        <w:rPr>
          <w:rFonts w:ascii="Times New Roman" w:hAnsi="Times New Roman" w:cs="Times New Roman"/>
        </w:rPr>
      </w:pPr>
      <w:r w:rsidRPr="000F4F91">
        <w:rPr>
          <w:rFonts w:ascii="Times New Roman" w:hAnsi="Times New Roman" w:cs="Times New Roman"/>
        </w:rPr>
        <w:t xml:space="preserve">Full: </w:t>
      </w:r>
      <w:r w:rsidRPr="000F4F91">
        <w:rPr>
          <w:rFonts w:ascii="Times New Roman" w:hAnsi="Times New Roman" w:cs="Times New Roman"/>
        </w:rPr>
        <w:tab/>
      </w:r>
      <w:r w:rsidRPr="000F4F91">
        <w:rPr>
          <w:rFonts w:ascii="Times New Roman" w:hAnsi="Times New Roman" w:cs="Times New Roman"/>
        </w:rPr>
        <w:tab/>
        <w:t>1</w:t>
      </w:r>
      <w:r w:rsidR="00D27ADD">
        <w:rPr>
          <w:rFonts w:ascii="Times New Roman" w:hAnsi="Times New Roman" w:cs="Times New Roman"/>
        </w:rPr>
        <w:t>10</w:t>
      </w:r>
    </w:p>
    <w:p w14:paraId="46536BF1" w14:textId="52FA3669" w:rsidR="005F78ED" w:rsidRPr="000F4F91" w:rsidRDefault="005F78ED" w:rsidP="005F78ED">
      <w:pPr>
        <w:ind w:left="360" w:firstLine="720"/>
        <w:rPr>
          <w:rFonts w:ascii="Times New Roman" w:hAnsi="Times New Roman" w:cs="Times New Roman"/>
        </w:rPr>
      </w:pPr>
      <w:r w:rsidRPr="000F4F91">
        <w:rPr>
          <w:rFonts w:ascii="Times New Roman" w:hAnsi="Times New Roman" w:cs="Times New Roman"/>
        </w:rPr>
        <w:t xml:space="preserve">Life: </w:t>
      </w:r>
      <w:proofErr w:type="gramStart"/>
      <w:r w:rsidRPr="000F4F91">
        <w:rPr>
          <w:rFonts w:ascii="Times New Roman" w:hAnsi="Times New Roman" w:cs="Times New Roman"/>
        </w:rPr>
        <w:tab/>
        <w:t xml:space="preserve">  </w:t>
      </w:r>
      <w:r w:rsidRPr="000F4F91">
        <w:rPr>
          <w:rFonts w:ascii="Times New Roman" w:hAnsi="Times New Roman" w:cs="Times New Roman"/>
        </w:rPr>
        <w:tab/>
      </w:r>
      <w:proofErr w:type="gramEnd"/>
      <w:r w:rsidRPr="000F4F91">
        <w:rPr>
          <w:rFonts w:ascii="Times New Roman" w:hAnsi="Times New Roman" w:cs="Times New Roman"/>
        </w:rPr>
        <w:t xml:space="preserve"> </w:t>
      </w:r>
      <w:r w:rsidR="00382E21">
        <w:rPr>
          <w:rFonts w:ascii="Times New Roman" w:hAnsi="Times New Roman" w:cs="Times New Roman"/>
        </w:rPr>
        <w:t xml:space="preserve"> </w:t>
      </w:r>
      <w:r w:rsidRPr="000F4F91">
        <w:rPr>
          <w:rFonts w:ascii="Times New Roman" w:hAnsi="Times New Roman" w:cs="Times New Roman"/>
        </w:rPr>
        <w:t>10</w:t>
      </w:r>
    </w:p>
    <w:p w14:paraId="0960DC9D" w14:textId="77777777" w:rsidR="005F78ED" w:rsidRDefault="005F78ED" w:rsidP="005F78ED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Junior:     </w:t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  <w:t xml:space="preserve">    0</w:t>
      </w:r>
    </w:p>
    <w:p w14:paraId="63FC2144" w14:textId="5C0DE757" w:rsidR="005F78ED" w:rsidRDefault="005F78ED" w:rsidP="005F78ED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Associate: </w:t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  <w:t xml:space="preserve">    </w:t>
      </w:r>
      <w:r w:rsidR="00382E21">
        <w:rPr>
          <w:rFonts w:ascii="Times New Roman" w:hAnsi="Times New Roman" w:cs="Times New Roman"/>
        </w:rPr>
        <w:t>6</w:t>
      </w:r>
    </w:p>
    <w:p w14:paraId="5A950A50" w14:textId="2FFA2E16" w:rsidR="005F78ED" w:rsidRDefault="005F78ED" w:rsidP="005F78ED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Social: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382E21">
        <w:rPr>
          <w:rFonts w:ascii="Times New Roman" w:hAnsi="Times New Roman" w:cs="Times New Roman"/>
        </w:rPr>
        <w:t>5</w:t>
      </w:r>
    </w:p>
    <w:p w14:paraId="22B98C63" w14:textId="48CDA451" w:rsidR="005F78ED" w:rsidRDefault="005F78ED" w:rsidP="005F78ED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</w:t>
      </w:r>
      <w:r w:rsidR="00D27ADD">
        <w:rPr>
          <w:rFonts w:ascii="Times New Roman" w:hAnsi="Times New Roman" w:cs="Times New Roman"/>
        </w:rPr>
        <w:t>31</w:t>
      </w:r>
    </w:p>
    <w:p w14:paraId="434B65F7" w14:textId="77777777" w:rsidR="005F78ED" w:rsidRDefault="005F78ED" w:rsidP="005F78ED">
      <w:pPr>
        <w:pStyle w:val="ListParagraph"/>
        <w:ind w:left="1080"/>
        <w:rPr>
          <w:rFonts w:ascii="Times New Roman" w:hAnsi="Times New Roman" w:cs="Times New Roman"/>
        </w:rPr>
      </w:pPr>
    </w:p>
    <w:p w14:paraId="4357A062" w14:textId="77777777" w:rsidR="00D27ADD" w:rsidRDefault="00382E21" w:rsidP="00D27A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D0D46">
        <w:rPr>
          <w:rFonts w:ascii="Times New Roman" w:hAnsi="Times New Roman" w:cs="Times New Roman"/>
        </w:rPr>
        <w:t xml:space="preserve">    </w:t>
      </w:r>
      <w:r w:rsidR="00753211">
        <w:rPr>
          <w:rFonts w:ascii="Times New Roman" w:hAnsi="Times New Roman" w:cs="Times New Roman"/>
        </w:rPr>
        <w:t xml:space="preserve">KS </w:t>
      </w:r>
      <w:r w:rsidR="00D27ADD">
        <w:rPr>
          <w:rFonts w:ascii="Times New Roman" w:hAnsi="Times New Roman" w:cs="Times New Roman"/>
        </w:rPr>
        <w:t>informed the meeting that all numbers have been taken in the 49 club and that most members had paid for their number. H thanked EW for recruiting new</w:t>
      </w:r>
    </w:p>
    <w:p w14:paraId="218F3F26" w14:textId="0DF7B98D" w:rsidR="00753211" w:rsidRPr="004B6453" w:rsidRDefault="00D27ADD" w:rsidP="00D27ADD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members to the club.</w:t>
      </w:r>
    </w:p>
    <w:p w14:paraId="374F07B2" w14:textId="77777777" w:rsidR="009A2C9D" w:rsidRPr="005F78ED" w:rsidRDefault="009A2C9D" w:rsidP="005F78ED">
      <w:pPr>
        <w:rPr>
          <w:rFonts w:ascii="Times New Roman" w:hAnsi="Times New Roman" w:cs="Times New Roman"/>
        </w:rPr>
      </w:pPr>
    </w:p>
    <w:p w14:paraId="7CAE088F" w14:textId="3E42E08F" w:rsidR="008E3613" w:rsidRPr="004B6453" w:rsidRDefault="004B6453" w:rsidP="004B645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</w:t>
      </w:r>
      <w:r w:rsidRPr="004B6453">
        <w:rPr>
          <w:rFonts w:ascii="Times New Roman" w:hAnsi="Times New Roman" w:cs="Times New Roman"/>
        </w:rPr>
        <w:t xml:space="preserve">   </w:t>
      </w:r>
      <w:r w:rsidR="00DF113D" w:rsidRPr="004B6453">
        <w:rPr>
          <w:rFonts w:ascii="Times New Roman" w:hAnsi="Times New Roman" w:cs="Times New Roman"/>
        </w:rPr>
        <w:t>Social Committee</w:t>
      </w:r>
    </w:p>
    <w:p w14:paraId="6BC7FABF" w14:textId="77777777" w:rsidR="00A67E09" w:rsidRDefault="00A67E09" w:rsidP="00DF113D">
      <w:pPr>
        <w:pStyle w:val="ListParagraph"/>
        <w:rPr>
          <w:rFonts w:ascii="Times New Roman" w:hAnsi="Times New Roman" w:cs="Times New Roman"/>
        </w:rPr>
      </w:pPr>
    </w:p>
    <w:p w14:paraId="44AA8EF7" w14:textId="5B57253E" w:rsidR="00050CBB" w:rsidRDefault="004B6453" w:rsidP="00D27A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753211">
        <w:rPr>
          <w:rFonts w:ascii="Times New Roman" w:hAnsi="Times New Roman" w:cs="Times New Roman"/>
        </w:rPr>
        <w:t xml:space="preserve">VA </w:t>
      </w:r>
      <w:r w:rsidR="00D27ADD">
        <w:rPr>
          <w:rFonts w:ascii="Times New Roman" w:hAnsi="Times New Roman" w:cs="Times New Roman"/>
        </w:rPr>
        <w:t>informed the meeting of the following events:</w:t>
      </w:r>
    </w:p>
    <w:p w14:paraId="393CADF1" w14:textId="77777777" w:rsidR="00D27ADD" w:rsidRDefault="00D27ADD" w:rsidP="00D27ADD">
      <w:pPr>
        <w:rPr>
          <w:rFonts w:ascii="Times New Roman" w:hAnsi="Times New Roman" w:cs="Times New Roman"/>
        </w:rPr>
      </w:pPr>
    </w:p>
    <w:p w14:paraId="1AF214DE" w14:textId="1CCB912B" w:rsidR="00D27ADD" w:rsidRDefault="00753211" w:rsidP="00753211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Quiz 31/8/2024, ABBA tribute act 28/9/2024 </w:t>
      </w:r>
      <w:r w:rsidR="00D27ADD">
        <w:rPr>
          <w:rFonts w:ascii="Times New Roman" w:hAnsi="Times New Roman" w:cs="Times New Roman"/>
        </w:rPr>
        <w:t>at 7.30pm</w:t>
      </w:r>
    </w:p>
    <w:p w14:paraId="488CD338" w14:textId="6107F83C" w:rsidR="00D27ADD" w:rsidRDefault="00D27ADD" w:rsidP="00753211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ABBA tribute night 28/9/2024</w:t>
      </w:r>
    </w:p>
    <w:p w14:paraId="6C0E2903" w14:textId="610BCD30" w:rsidR="00753211" w:rsidRDefault="00D27ADD" w:rsidP="00D27A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753211">
        <w:rPr>
          <w:rFonts w:ascii="Times New Roman" w:hAnsi="Times New Roman" w:cs="Times New Roman"/>
        </w:rPr>
        <w:t xml:space="preserve"> Christmas evening with Kenyon Walker</w:t>
      </w:r>
      <w:r w:rsidR="00394C81">
        <w:rPr>
          <w:rFonts w:ascii="Times New Roman" w:hAnsi="Times New Roman" w:cs="Times New Roman"/>
        </w:rPr>
        <w:t xml:space="preserve"> 21/12/2024</w:t>
      </w:r>
    </w:p>
    <w:p w14:paraId="48718EE2" w14:textId="0ECE13C6" w:rsidR="00394C81" w:rsidRDefault="00394C81" w:rsidP="00753211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‘Winter Games’ </w:t>
      </w:r>
      <w:r w:rsidR="00D27ADD">
        <w:rPr>
          <w:rFonts w:ascii="Times New Roman" w:hAnsi="Times New Roman" w:cs="Times New Roman"/>
        </w:rPr>
        <w:t>– there is a need to consult member if they want this to go ahead. The Social Committee will consider this later in the year.</w:t>
      </w:r>
    </w:p>
    <w:p w14:paraId="7D206C50" w14:textId="77777777" w:rsidR="00D27ADD" w:rsidRDefault="00D27ADD" w:rsidP="00D27A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VA talked about the number of successful league competitions that had been held at the club this season and asked the committee whether they were happy for </w:t>
      </w:r>
    </w:p>
    <w:p w14:paraId="44DA9B60" w14:textId="2C9354E5" w:rsidR="00394C81" w:rsidRDefault="00D27ADD" w:rsidP="00D27AD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Competitions to be held in </w:t>
      </w:r>
      <w:proofErr w:type="gramStart"/>
      <w:r>
        <w:rPr>
          <w:rFonts w:ascii="Times New Roman" w:hAnsi="Times New Roman" w:cs="Times New Roman"/>
        </w:rPr>
        <w:t>2025?</w:t>
      </w:r>
      <w:proofErr w:type="gramEnd"/>
    </w:p>
    <w:p w14:paraId="2B2CA5E4" w14:textId="240483C3" w:rsidR="00E7461B" w:rsidRDefault="00E7461B" w:rsidP="00D27AD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JC stated that due to the work of VA, EW and a group of helpers Stafford Bowling Club is recognised as having the most welcoming environment for competitions</w:t>
      </w:r>
    </w:p>
    <w:p w14:paraId="5C3F99A5" w14:textId="37AA81F7" w:rsidR="00E7461B" w:rsidRDefault="00E7461B" w:rsidP="00D27AD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VA informed the meeting that the aim, at these events, was not to make a profit but to be hospitable</w:t>
      </w:r>
    </w:p>
    <w:p w14:paraId="2348BA92" w14:textId="6FB17B8A" w:rsidR="00E7461B" w:rsidRDefault="00E7461B" w:rsidP="00D27AD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EW stated that there had been a good reaction from the players who attended</w:t>
      </w:r>
    </w:p>
    <w:p w14:paraId="06DD52B3" w14:textId="73BA505A" w:rsidR="00E7461B" w:rsidRDefault="00E7461B" w:rsidP="00D27ADD">
      <w:pPr>
        <w:ind w:left="720"/>
        <w:rPr>
          <w:rFonts w:ascii="Times New Roman" w:hAnsi="Times New Roman" w:cs="Times New Roman"/>
        </w:rPr>
      </w:pPr>
    </w:p>
    <w:p w14:paraId="4DA976CB" w14:textId="541689AB" w:rsidR="00E7461B" w:rsidRDefault="00E7461B" w:rsidP="00D27AD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NB thanked VA and the team for the work they do for these events</w:t>
      </w:r>
    </w:p>
    <w:p w14:paraId="51258CB7" w14:textId="28941908" w:rsidR="00E7461B" w:rsidRDefault="00E7461B" w:rsidP="00D27ADD">
      <w:pPr>
        <w:ind w:left="720"/>
        <w:rPr>
          <w:rFonts w:ascii="Times New Roman" w:hAnsi="Times New Roman" w:cs="Times New Roman"/>
        </w:rPr>
      </w:pPr>
    </w:p>
    <w:p w14:paraId="5491057F" w14:textId="5CADB059" w:rsidR="00E7461B" w:rsidRDefault="00E7461B" w:rsidP="00D27AD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It was agreed that competitions would be held at the club in 2025</w:t>
      </w:r>
    </w:p>
    <w:p w14:paraId="1AEB5082" w14:textId="77777777" w:rsidR="00753211" w:rsidRDefault="00753211" w:rsidP="00753211">
      <w:pPr>
        <w:rPr>
          <w:rFonts w:ascii="Times New Roman" w:hAnsi="Times New Roman" w:cs="Times New Roman"/>
        </w:rPr>
      </w:pPr>
    </w:p>
    <w:p w14:paraId="27591820" w14:textId="3E0BD176" w:rsidR="002B4D3B" w:rsidRDefault="00050CBB" w:rsidP="00394C8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r w:rsidR="00394C81">
        <w:rPr>
          <w:rFonts w:ascii="Times New Roman" w:hAnsi="Times New Roman" w:cs="Times New Roman"/>
        </w:rPr>
        <w:t>Bar Report</w:t>
      </w:r>
    </w:p>
    <w:p w14:paraId="67AF0216" w14:textId="77777777" w:rsidR="00394C81" w:rsidRDefault="00394C81" w:rsidP="00394C8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JC informed the meeting that he is encouraging members to attend the club as much as possible as this   </w:t>
      </w:r>
    </w:p>
    <w:p w14:paraId="666F7B66" w14:textId="2A4D3862" w:rsidR="00394C81" w:rsidRDefault="00394C81" w:rsidP="00394C8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7461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s helping raise the bar takings.</w:t>
      </w:r>
    </w:p>
    <w:p w14:paraId="2342F059" w14:textId="607A0C50" w:rsidR="00394C81" w:rsidRDefault="00394C81" w:rsidP="00394C8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A new fridge is </w:t>
      </w:r>
      <w:r w:rsidR="00E7461B">
        <w:rPr>
          <w:rFonts w:ascii="Times New Roman" w:hAnsi="Times New Roman" w:cs="Times New Roman"/>
        </w:rPr>
        <w:t>working well, there had been a reorganisation behind the bar and EW has given the area a good clean and has also donation new wine glasses</w:t>
      </w:r>
    </w:p>
    <w:p w14:paraId="54515FDE" w14:textId="354AA7B6" w:rsidR="00394C81" w:rsidRDefault="00394C81" w:rsidP="00394C8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The electrician has completed the work behind the bar which has improved safety.</w:t>
      </w:r>
    </w:p>
    <w:p w14:paraId="0C10D00E" w14:textId="41937034" w:rsidR="00394C81" w:rsidRDefault="00394C81" w:rsidP="00394C8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KS asked that if anyone purchases anything for the </w:t>
      </w:r>
      <w:proofErr w:type="gramStart"/>
      <w:r>
        <w:rPr>
          <w:rFonts w:ascii="Times New Roman" w:hAnsi="Times New Roman" w:cs="Times New Roman"/>
        </w:rPr>
        <w:t>club</w:t>
      </w:r>
      <w:proofErr w:type="gramEnd"/>
      <w:r>
        <w:rPr>
          <w:rFonts w:ascii="Times New Roman" w:hAnsi="Times New Roman" w:cs="Times New Roman"/>
        </w:rPr>
        <w:t xml:space="preserve"> they should send a signed and dated receipt to </w:t>
      </w:r>
    </w:p>
    <w:p w14:paraId="504461C4" w14:textId="693CBF40" w:rsidR="00394C81" w:rsidRDefault="00394C81" w:rsidP="00394C8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him and he will pay via a bank transfer. Please do not use cash from the till.</w:t>
      </w:r>
    </w:p>
    <w:p w14:paraId="5A81E685" w14:textId="248C0F53" w:rsidR="00E7461B" w:rsidRDefault="00E7461B" w:rsidP="00394C8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JC asked that members help keep the club tidy by leaving it as they found it at the end of events</w:t>
      </w:r>
    </w:p>
    <w:p w14:paraId="5B31EBA0" w14:textId="1A215340" w:rsidR="00394C81" w:rsidRDefault="00E7461B" w:rsidP="001A0BF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JC and KS have held discussions regarding the cleaning of the toilets and has resolved this problem</w:t>
      </w:r>
    </w:p>
    <w:p w14:paraId="0BEEF13B" w14:textId="09899673" w:rsidR="00F50050" w:rsidRDefault="00DF41C8" w:rsidP="00050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9CAE4F4" w14:textId="4A7128EA" w:rsidR="00DF41C8" w:rsidRDefault="00DF41C8" w:rsidP="00DF41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3B020F1" w14:textId="2C744D53" w:rsidR="00DF41C8" w:rsidRDefault="00DF41C8" w:rsidP="00DF41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8) Greens and Grounds</w:t>
      </w:r>
    </w:p>
    <w:p w14:paraId="6C827254" w14:textId="0468F7AD" w:rsidR="002B4D3B" w:rsidRDefault="00DF41C8" w:rsidP="00F64E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B4D3B">
        <w:rPr>
          <w:rFonts w:ascii="Times New Roman" w:hAnsi="Times New Roman" w:cs="Times New Roman"/>
        </w:rPr>
        <w:t xml:space="preserve">   </w:t>
      </w:r>
      <w:r w:rsidR="00E7461B">
        <w:rPr>
          <w:rFonts w:ascii="Times New Roman" w:hAnsi="Times New Roman" w:cs="Times New Roman"/>
        </w:rPr>
        <w:t xml:space="preserve"> No report was received from</w:t>
      </w:r>
      <w:r w:rsidR="002B4D3B">
        <w:rPr>
          <w:rFonts w:ascii="Times New Roman" w:hAnsi="Times New Roman" w:cs="Times New Roman"/>
        </w:rPr>
        <w:t xml:space="preserve"> </w:t>
      </w:r>
      <w:r w:rsidR="00F64E6B">
        <w:rPr>
          <w:rFonts w:ascii="Times New Roman" w:hAnsi="Times New Roman" w:cs="Times New Roman"/>
        </w:rPr>
        <w:t xml:space="preserve">DB </w:t>
      </w:r>
    </w:p>
    <w:p w14:paraId="1C7FB6B3" w14:textId="4A764D96" w:rsidR="00E7461B" w:rsidRDefault="00E7461B" w:rsidP="00F64E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</w:p>
    <w:p w14:paraId="64EBF75D" w14:textId="728F6638" w:rsidR="00F64E6B" w:rsidRDefault="00F64E6B" w:rsidP="00E746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</w:t>
      </w:r>
      <w:r w:rsidR="00E7461B">
        <w:rPr>
          <w:rFonts w:ascii="Times New Roman" w:hAnsi="Times New Roman" w:cs="Times New Roman"/>
        </w:rPr>
        <w:t>CR informed the meeting that the tree at the side of the club were overgrowing our property and needed attention. The Ash tree by the gate also needs attention.</w:t>
      </w:r>
    </w:p>
    <w:p w14:paraId="635A0A6A" w14:textId="03BD58CC" w:rsidR="00E7461B" w:rsidRDefault="00E7461B" w:rsidP="00E746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It was agreed that the work should be carried out</w:t>
      </w:r>
    </w:p>
    <w:p w14:paraId="12044F7F" w14:textId="77777777" w:rsidR="001A0BF9" w:rsidRDefault="001A0BF9" w:rsidP="00E7461B">
      <w:pPr>
        <w:rPr>
          <w:rFonts w:ascii="Times New Roman" w:hAnsi="Times New Roman" w:cs="Times New Roman"/>
        </w:rPr>
      </w:pPr>
    </w:p>
    <w:p w14:paraId="025157F3" w14:textId="245824DB" w:rsidR="00E7461B" w:rsidRPr="00E7461B" w:rsidRDefault="00E7461B" w:rsidP="00E7461B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Action: CR to contact tree surgeon</w:t>
      </w:r>
    </w:p>
    <w:p w14:paraId="11F621B4" w14:textId="77777777" w:rsidR="001A0BF9" w:rsidRDefault="001A0BF9" w:rsidP="00FC35E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</w:t>
      </w:r>
    </w:p>
    <w:p w14:paraId="7271449E" w14:textId="4666514E" w:rsidR="00FC35ED" w:rsidRDefault="001A0BF9" w:rsidP="001A0BF9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Pr="001A0BF9">
        <w:rPr>
          <w:rFonts w:ascii="Times New Roman" w:hAnsi="Times New Roman" w:cs="Times New Roman"/>
        </w:rPr>
        <w:t xml:space="preserve">Phil Allman </w:t>
      </w:r>
      <w:r>
        <w:rPr>
          <w:rFonts w:ascii="Times New Roman" w:hAnsi="Times New Roman" w:cs="Times New Roman"/>
        </w:rPr>
        <w:t>will help remove the root on the green</w:t>
      </w:r>
    </w:p>
    <w:p w14:paraId="5E49FB25" w14:textId="5734A42A" w:rsidR="001A0BF9" w:rsidRDefault="001A0BF9" w:rsidP="001A0BF9">
      <w:pPr>
        <w:ind w:firstLine="720"/>
        <w:rPr>
          <w:rFonts w:ascii="Times New Roman" w:hAnsi="Times New Roman" w:cs="Times New Roman"/>
        </w:rPr>
      </w:pPr>
    </w:p>
    <w:p w14:paraId="198AC46A" w14:textId="1C7F31AE" w:rsidR="001A0BF9" w:rsidRPr="001A0BF9" w:rsidRDefault="001A0BF9" w:rsidP="001A0BF9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Fieldhouse would like to use our aerator on their </w:t>
      </w:r>
      <w:proofErr w:type="gramStart"/>
      <w:r>
        <w:rPr>
          <w:rFonts w:ascii="Times New Roman" w:hAnsi="Times New Roman" w:cs="Times New Roman"/>
        </w:rPr>
        <w:t>greens</w:t>
      </w:r>
      <w:proofErr w:type="gramEnd"/>
      <w:r>
        <w:rPr>
          <w:rFonts w:ascii="Times New Roman" w:hAnsi="Times New Roman" w:cs="Times New Roman"/>
        </w:rPr>
        <w:t xml:space="preserve"> and it was agreed they could use it at a charge of £50 per use. Frank McCabe will show them how to use it</w:t>
      </w:r>
    </w:p>
    <w:p w14:paraId="24D5774E" w14:textId="0C0EAE6A" w:rsidR="00FC35ED" w:rsidRDefault="0031685D" w:rsidP="00FC35E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C35ED" w:rsidRPr="00FC35ED">
        <w:rPr>
          <w:rFonts w:ascii="Times New Roman" w:hAnsi="Times New Roman" w:cs="Times New Roman"/>
        </w:rPr>
        <w:t>)</w:t>
      </w:r>
      <w:r w:rsidR="00FC35ED">
        <w:rPr>
          <w:rFonts w:ascii="Times New Roman" w:hAnsi="Times New Roman" w:cs="Times New Roman"/>
        </w:rPr>
        <w:t xml:space="preserve"> </w:t>
      </w:r>
      <w:r w:rsidR="00F64E6B">
        <w:rPr>
          <w:rFonts w:ascii="Times New Roman" w:hAnsi="Times New Roman" w:cs="Times New Roman"/>
        </w:rPr>
        <w:t xml:space="preserve">  </w:t>
      </w:r>
      <w:proofErr w:type="gramStart"/>
      <w:r w:rsidR="00FC35ED">
        <w:rPr>
          <w:rFonts w:ascii="Times New Roman" w:hAnsi="Times New Roman" w:cs="Times New Roman"/>
        </w:rPr>
        <w:t>Safe Guarding</w:t>
      </w:r>
      <w:proofErr w:type="gramEnd"/>
    </w:p>
    <w:p w14:paraId="4C701110" w14:textId="20BF896C" w:rsidR="00FC35ED" w:rsidRDefault="00FC35ED" w:rsidP="00FC35E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51F1A29" w14:textId="10236967" w:rsidR="00F64E6B" w:rsidRDefault="00FC35ED" w:rsidP="00FC35E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64E6B">
        <w:rPr>
          <w:rFonts w:ascii="Times New Roman" w:hAnsi="Times New Roman" w:cs="Times New Roman"/>
        </w:rPr>
        <w:t xml:space="preserve">WB </w:t>
      </w:r>
      <w:r w:rsidR="001A0BF9">
        <w:rPr>
          <w:rFonts w:ascii="Times New Roman" w:hAnsi="Times New Roman" w:cs="Times New Roman"/>
        </w:rPr>
        <w:t>had nothing to report regarding safeguarding.</w:t>
      </w:r>
    </w:p>
    <w:p w14:paraId="398F3F47" w14:textId="0A86ECBD" w:rsidR="001A0BF9" w:rsidRDefault="001A0BF9" w:rsidP="00FC35E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She reported to the committee that coaching was going well and that 15-20 people were attending on Saturday mornings.</w:t>
      </w:r>
    </w:p>
    <w:p w14:paraId="7534B5B2" w14:textId="4D8B872E" w:rsidR="001A0BF9" w:rsidRDefault="001A0BF9" w:rsidP="00FC35E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EW asked how much was charged for coaching as some new members had enquired?  She also informed the meeting that people making enquiries about membership </w:t>
      </w:r>
    </w:p>
    <w:p w14:paraId="7CCDE0C6" w14:textId="34B5DA32" w:rsidR="001A0BF9" w:rsidRDefault="001A0BF9" w:rsidP="00FC35E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were impressed that coaching was provided by qualified coaches</w:t>
      </w:r>
    </w:p>
    <w:p w14:paraId="21816474" w14:textId="4E8B8293" w:rsidR="001A0BF9" w:rsidRDefault="001A0BF9" w:rsidP="001A0BF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area</w:t>
      </w:r>
      <w:r w:rsidRPr="001A0B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WB explained the only charge was 25p for tea/coffee and that the profits from this has been used to purchase equipment for people with additional needs</w:t>
      </w:r>
    </w:p>
    <w:p w14:paraId="3F80832F" w14:textId="53BA14CA" w:rsidR="001A0BF9" w:rsidRDefault="001A0BF9" w:rsidP="001A0BF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VA talked about a survey by the bowling association that highlighted the lack of young bowlers in the</w:t>
      </w:r>
    </w:p>
    <w:p w14:paraId="1A2AFACE" w14:textId="02929C12" w:rsidR="001A0BF9" w:rsidRDefault="001A0BF9" w:rsidP="00FC35E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WB discussed plans, next season, to provide coaching for local schools using ‘bowling buddies’</w:t>
      </w:r>
    </w:p>
    <w:p w14:paraId="5F4304A8" w14:textId="3E38BB97" w:rsidR="001A0BF9" w:rsidRDefault="001A0BF9" w:rsidP="00FC35E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648F0214" w14:textId="68A7BEEE" w:rsidR="000F53F5" w:rsidRDefault="00F64E6B" w:rsidP="001A0BF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</w:t>
      </w:r>
      <w:r w:rsidR="001A0BF9">
        <w:rPr>
          <w:rFonts w:ascii="Times New Roman" w:hAnsi="Times New Roman" w:cs="Times New Roman"/>
        </w:rPr>
        <w:t>Stafford Borough Council</w:t>
      </w:r>
      <w:r w:rsidR="00B00EC8">
        <w:rPr>
          <w:rFonts w:ascii="Times New Roman" w:hAnsi="Times New Roman" w:cs="Times New Roman"/>
        </w:rPr>
        <w:t xml:space="preserve"> Statement of Licensing Policy Consultation</w:t>
      </w:r>
    </w:p>
    <w:p w14:paraId="0654B038" w14:textId="79F8FC34" w:rsidR="00B00EC8" w:rsidRDefault="00B00EC8" w:rsidP="001A0BF9">
      <w:pPr>
        <w:ind w:left="720"/>
        <w:rPr>
          <w:rFonts w:ascii="Times New Roman" w:hAnsi="Times New Roman" w:cs="Times New Roman"/>
        </w:rPr>
      </w:pPr>
    </w:p>
    <w:p w14:paraId="5FF04901" w14:textId="0853F81B" w:rsidR="00B00EC8" w:rsidRDefault="00B00EC8" w:rsidP="001A0BF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KS asked that if anyone had comments on the above to pass them to him</w:t>
      </w:r>
    </w:p>
    <w:p w14:paraId="1861E8D2" w14:textId="7F2D7EED" w:rsidR="00B00EC8" w:rsidRDefault="00B00EC8" w:rsidP="001A0BF9">
      <w:pPr>
        <w:ind w:left="720"/>
        <w:rPr>
          <w:rFonts w:ascii="Times New Roman" w:hAnsi="Times New Roman" w:cs="Times New Roman"/>
        </w:rPr>
      </w:pPr>
    </w:p>
    <w:p w14:paraId="0F6B449C" w14:textId="1AB4BD88" w:rsidR="00B00EC8" w:rsidRPr="00B00EC8" w:rsidRDefault="00B00EC8" w:rsidP="001A0BF9">
      <w:pPr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Action: NB to share survey with committee</w:t>
      </w:r>
    </w:p>
    <w:p w14:paraId="769135B4" w14:textId="1CE789ED" w:rsidR="00F64E6B" w:rsidRDefault="00F64E6B" w:rsidP="00FC35E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14:paraId="40EE4E1F" w14:textId="3F144AA5" w:rsidR="001A68BF" w:rsidRPr="000F53F5" w:rsidRDefault="00040B27" w:rsidP="000F53F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</w:t>
      </w:r>
    </w:p>
    <w:p w14:paraId="19E25ED1" w14:textId="172C8D47" w:rsidR="00936A45" w:rsidRDefault="000F53F5" w:rsidP="00B00EC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11) </w:t>
      </w:r>
      <w:r w:rsidR="00B00EC8">
        <w:rPr>
          <w:rFonts w:ascii="Times New Roman" w:hAnsi="Times New Roman" w:cs="Times New Roman"/>
          <w:bCs/>
        </w:rPr>
        <w:t>Possible lease of clubhouse</w:t>
      </w:r>
    </w:p>
    <w:p w14:paraId="23348961" w14:textId="29B6F954" w:rsidR="00B00EC8" w:rsidRDefault="00B00EC8" w:rsidP="00B00EC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ab/>
        <w:t xml:space="preserve">    </w:t>
      </w:r>
    </w:p>
    <w:p w14:paraId="16522121" w14:textId="77777777" w:rsidR="00B00EC8" w:rsidRDefault="00B00EC8" w:rsidP="00B00EC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cs="Times New Roman"/>
          <w:bCs/>
        </w:rPr>
        <w:tab/>
        <w:t xml:space="preserve">      NB informed the meeting that the Rowley Park Owners Association had enquired about using the club for their monthly meetings. It was agreed that we would not</w:t>
      </w:r>
    </w:p>
    <w:p w14:paraId="092F918E" w14:textId="0C140E54" w:rsidR="00936A45" w:rsidRDefault="00B00EC8" w:rsidP="00B00EC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be able to accommodate them at this time</w:t>
      </w:r>
    </w:p>
    <w:p w14:paraId="78766AC7" w14:textId="6BC201B5" w:rsidR="00B00EC8" w:rsidRDefault="00B00EC8" w:rsidP="00B00EC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2CB5A8D3" w14:textId="325D34EF" w:rsidR="00936A45" w:rsidRPr="00B00EC8" w:rsidRDefault="00B00EC8" w:rsidP="00B00E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/>
        </w:rPr>
        <w:t>Action: NB to contact Rowley Park Owners Association</w:t>
      </w:r>
    </w:p>
    <w:p w14:paraId="2BC9C260" w14:textId="6E6C8AF5" w:rsidR="00936A45" w:rsidRDefault="00936A45" w:rsidP="00936A45">
      <w:pPr>
        <w:ind w:left="720"/>
        <w:rPr>
          <w:rFonts w:ascii="Times New Roman" w:hAnsi="Times New Roman" w:cs="Times New Roman"/>
          <w:bCs/>
        </w:rPr>
      </w:pPr>
    </w:p>
    <w:p w14:paraId="730A7BDF" w14:textId="1F2303ED" w:rsidR="009952F5" w:rsidRDefault="00936A45" w:rsidP="00B00EC8">
      <w:p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B00EC8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) AO</w:t>
      </w:r>
      <w:r w:rsidR="00B00EC8">
        <w:rPr>
          <w:rFonts w:ascii="Times New Roman" w:hAnsi="Times New Roman" w:cs="Times New Roman"/>
          <w:bCs/>
        </w:rPr>
        <w:t>B</w:t>
      </w:r>
    </w:p>
    <w:p w14:paraId="1D5A6953" w14:textId="308760E8" w:rsidR="00B00EC8" w:rsidRDefault="00B00EC8" w:rsidP="00B00EC8">
      <w:pPr>
        <w:ind w:left="720"/>
        <w:rPr>
          <w:rFonts w:ascii="Times New Roman" w:hAnsi="Times New Roman" w:cs="Times New Roman"/>
          <w:bCs/>
        </w:rPr>
      </w:pPr>
    </w:p>
    <w:p w14:paraId="549D7042" w14:textId="52073EB4" w:rsidR="00B00EC8" w:rsidRDefault="00B00EC8" w:rsidP="00B00EC8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CR enquired whether the research into electronic payments had been carried out?</w:t>
      </w:r>
    </w:p>
    <w:p w14:paraId="7AFD6B49" w14:textId="18189B2C" w:rsidR="00B00EC8" w:rsidRDefault="00B00EC8" w:rsidP="00B00EC8">
      <w:pPr>
        <w:pStyle w:val="ListParagraph"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NB informed him that he had done some research</w:t>
      </w:r>
    </w:p>
    <w:p w14:paraId="0305A45B" w14:textId="3D508BBA" w:rsidR="00B00EC8" w:rsidRDefault="00B00EC8" w:rsidP="00B00EC8">
      <w:pPr>
        <w:pStyle w:val="ListParagraph"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RVC informed the meeting that the Post Office pay £21 per month for a machine and paid fees to the banking system for using it</w:t>
      </w:r>
    </w:p>
    <w:p w14:paraId="560D406D" w14:textId="39A8B17C" w:rsidR="00B00EC8" w:rsidRDefault="00B00EC8" w:rsidP="00B00EC8">
      <w:pPr>
        <w:pStyle w:val="ListParagraph"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CR highlighted that Peter Elliot uses a machine for his business.</w:t>
      </w:r>
    </w:p>
    <w:p w14:paraId="17ADB7D8" w14:textId="77777777" w:rsidR="00B00EC8" w:rsidRDefault="00B00EC8" w:rsidP="00B00EC8">
      <w:pPr>
        <w:pStyle w:val="ListParagraph"/>
        <w:ind w:left="1440"/>
        <w:rPr>
          <w:rFonts w:ascii="Times New Roman" w:hAnsi="Times New Roman" w:cs="Times New Roman"/>
          <w:bCs/>
        </w:rPr>
      </w:pPr>
    </w:p>
    <w:p w14:paraId="4AC35529" w14:textId="66367F72" w:rsidR="00B00EC8" w:rsidRDefault="00B00EC8" w:rsidP="00B00E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/>
        </w:rPr>
        <w:t>Action: NB to contact Peter Elliot regarding the charges he pays.</w:t>
      </w:r>
    </w:p>
    <w:p w14:paraId="53C42E20" w14:textId="1CCA1859" w:rsidR="00B00EC8" w:rsidRDefault="00B00EC8" w:rsidP="00B00EC8">
      <w:pPr>
        <w:rPr>
          <w:rFonts w:ascii="Times New Roman" w:hAnsi="Times New Roman" w:cs="Times New Roman"/>
          <w:bCs/>
        </w:rPr>
      </w:pPr>
    </w:p>
    <w:p w14:paraId="1014BD9D" w14:textId="6984017D" w:rsidR="00B00EC8" w:rsidRDefault="00B00EC8" w:rsidP="00B00EC8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KS would like to attract more sponsors to the club there are two active </w:t>
      </w:r>
      <w:proofErr w:type="spellStart"/>
      <w:r>
        <w:rPr>
          <w:rFonts w:ascii="Times New Roman" w:hAnsi="Times New Roman" w:cs="Times New Roman"/>
          <w:bCs/>
        </w:rPr>
        <w:t>Spl</w:t>
      </w:r>
      <w:proofErr w:type="spellEnd"/>
      <w:r>
        <w:rPr>
          <w:rFonts w:ascii="Times New Roman" w:hAnsi="Times New Roman" w:cs="Times New Roman"/>
          <w:bCs/>
        </w:rPr>
        <w:t xml:space="preserve"> and Emery’s</w:t>
      </w:r>
    </w:p>
    <w:p w14:paraId="083A0CA1" w14:textId="77777777" w:rsidR="00B00EC8" w:rsidRPr="00B00EC8" w:rsidRDefault="00B00EC8" w:rsidP="00B00EC8">
      <w:pPr>
        <w:pStyle w:val="ListParagraph"/>
        <w:ind w:left="1440"/>
        <w:rPr>
          <w:rFonts w:ascii="Times New Roman" w:hAnsi="Times New Roman" w:cs="Times New Roman"/>
          <w:bCs/>
        </w:rPr>
      </w:pPr>
    </w:p>
    <w:p w14:paraId="58561834" w14:textId="31BE9AA3" w:rsidR="00097B3B" w:rsidRDefault="00097B3B" w:rsidP="00097B3B">
      <w:p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Meeting closed at </w:t>
      </w:r>
      <w:r w:rsidR="009952F5">
        <w:rPr>
          <w:rFonts w:ascii="Times New Roman" w:hAnsi="Times New Roman" w:cs="Times New Roman"/>
          <w:bCs/>
        </w:rPr>
        <w:t>7</w:t>
      </w:r>
      <w:r>
        <w:rPr>
          <w:rFonts w:ascii="Times New Roman" w:hAnsi="Times New Roman" w:cs="Times New Roman"/>
          <w:bCs/>
        </w:rPr>
        <w:t>.</w:t>
      </w:r>
      <w:r w:rsidR="00B00EC8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>5pm</w:t>
      </w:r>
    </w:p>
    <w:p w14:paraId="24C9950D" w14:textId="6467CD91" w:rsidR="00097B3B" w:rsidRDefault="00097B3B" w:rsidP="00097B3B">
      <w:pPr>
        <w:ind w:left="720"/>
        <w:rPr>
          <w:rFonts w:ascii="Times New Roman" w:hAnsi="Times New Roman" w:cs="Times New Roman"/>
          <w:bCs/>
        </w:rPr>
      </w:pPr>
    </w:p>
    <w:p w14:paraId="7D461634" w14:textId="35E921BB" w:rsidR="00097B3B" w:rsidRPr="00097B3B" w:rsidRDefault="00097B3B" w:rsidP="00F066F0">
      <w:p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Next meeting: </w:t>
      </w:r>
      <w:r w:rsidR="0089651A">
        <w:rPr>
          <w:rFonts w:ascii="Times New Roman" w:hAnsi="Times New Roman" w:cs="Times New Roman"/>
          <w:bCs/>
        </w:rPr>
        <w:t>09/10/</w:t>
      </w:r>
      <w:r>
        <w:rPr>
          <w:rFonts w:ascii="Times New Roman" w:hAnsi="Times New Roman" w:cs="Times New Roman"/>
          <w:bCs/>
        </w:rPr>
        <w:t>24 at 6.30pm</w:t>
      </w:r>
    </w:p>
    <w:p w14:paraId="528991F9" w14:textId="77777777" w:rsidR="006B4BFB" w:rsidRPr="006B4BFB" w:rsidRDefault="006B4BFB" w:rsidP="006B4BFB">
      <w:pPr>
        <w:pStyle w:val="ListParagraph"/>
        <w:ind w:left="1800"/>
        <w:rPr>
          <w:rFonts w:ascii="Times New Roman" w:hAnsi="Times New Roman" w:cs="Times New Roman"/>
          <w:bCs/>
        </w:rPr>
      </w:pPr>
    </w:p>
    <w:p w14:paraId="21FB988B" w14:textId="60852478" w:rsidR="00475255" w:rsidRPr="006B4BFB" w:rsidRDefault="0047326B" w:rsidP="006B4BFB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   </w:t>
      </w:r>
    </w:p>
    <w:p w14:paraId="36B23674" w14:textId="77777777" w:rsidR="00475255" w:rsidRPr="00475255" w:rsidRDefault="00475255" w:rsidP="00475255">
      <w:pPr>
        <w:rPr>
          <w:rFonts w:ascii="Times New Roman" w:hAnsi="Times New Roman" w:cs="Times New Roman"/>
          <w:bCs/>
        </w:rPr>
      </w:pPr>
    </w:p>
    <w:p w14:paraId="495E1842" w14:textId="39D57538" w:rsidR="00AA1248" w:rsidRDefault="00AA1248" w:rsidP="00BA4597">
      <w:pPr>
        <w:ind w:left="720"/>
        <w:rPr>
          <w:rFonts w:ascii="Times New Roman" w:hAnsi="Times New Roman" w:cs="Times New Roman"/>
          <w:bCs/>
        </w:rPr>
      </w:pPr>
    </w:p>
    <w:p w14:paraId="6848A1AB" w14:textId="296AF246" w:rsidR="008E3613" w:rsidRPr="008E3613" w:rsidRDefault="008E3613" w:rsidP="008E3613">
      <w:pPr>
        <w:pStyle w:val="ListParagraph"/>
        <w:rPr>
          <w:rFonts w:ascii="Times New Roman" w:hAnsi="Times New Roman" w:cs="Times New Roman"/>
        </w:rPr>
      </w:pPr>
    </w:p>
    <w:sectPr w:rsidR="008E3613" w:rsidRPr="008E3613" w:rsidSect="00D21963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0CBA8" w14:textId="77777777" w:rsidR="005C0846" w:rsidRDefault="005C0846" w:rsidP="00131745">
      <w:r>
        <w:separator/>
      </w:r>
    </w:p>
  </w:endnote>
  <w:endnote w:type="continuationSeparator" w:id="0">
    <w:p w14:paraId="38BAAC85" w14:textId="77777777" w:rsidR="005C0846" w:rsidRDefault="005C0846" w:rsidP="0013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3981015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20F06B" w14:textId="3FEA6C11" w:rsidR="00D95305" w:rsidRDefault="00D95305" w:rsidP="00257E4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462C13" w14:textId="77777777" w:rsidR="00D95305" w:rsidRDefault="00D95305" w:rsidP="00D95305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763013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CBAF31" w14:textId="577EBC95" w:rsidR="00257E45" w:rsidRDefault="00257E45" w:rsidP="007744A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3B7771D" w14:textId="135D5AFD" w:rsidR="00131745" w:rsidRDefault="00131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EB1A9" w14:textId="77777777" w:rsidR="005C0846" w:rsidRDefault="005C0846" w:rsidP="00131745">
      <w:r>
        <w:separator/>
      </w:r>
    </w:p>
  </w:footnote>
  <w:footnote w:type="continuationSeparator" w:id="0">
    <w:p w14:paraId="0D20AC47" w14:textId="77777777" w:rsidR="005C0846" w:rsidRDefault="005C0846" w:rsidP="00131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6320214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D7F406E" w14:textId="3B24A4F0" w:rsidR="007364CE" w:rsidRDefault="007364CE" w:rsidP="00A145D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016628" w14:textId="77777777" w:rsidR="007364CE" w:rsidRDefault="007364CE" w:rsidP="007364C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1549C" w14:textId="77777777" w:rsidR="0046203E" w:rsidRDefault="00911FD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3C01"/>
    <w:multiLevelType w:val="hybridMultilevel"/>
    <w:tmpl w:val="150CF564"/>
    <w:lvl w:ilvl="0" w:tplc="FCE0DC32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1926AE9"/>
    <w:multiLevelType w:val="hybridMultilevel"/>
    <w:tmpl w:val="0266619E"/>
    <w:lvl w:ilvl="0" w:tplc="690C6F80">
      <w:start w:val="1"/>
      <w:numFmt w:val="lowerRoman"/>
      <w:lvlText w:val="%1."/>
      <w:lvlJc w:val="left"/>
      <w:pPr>
        <w:ind w:left="16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28B4180"/>
    <w:multiLevelType w:val="hybridMultilevel"/>
    <w:tmpl w:val="17B0FB2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4A00F12"/>
    <w:multiLevelType w:val="hybridMultilevel"/>
    <w:tmpl w:val="595A3730"/>
    <w:lvl w:ilvl="0" w:tplc="08090011">
      <w:start w:val="1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FF6CBD"/>
    <w:multiLevelType w:val="hybridMultilevel"/>
    <w:tmpl w:val="A476C6C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0762B"/>
    <w:multiLevelType w:val="hybridMultilevel"/>
    <w:tmpl w:val="F8020482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AF5834"/>
    <w:multiLevelType w:val="hybridMultilevel"/>
    <w:tmpl w:val="2E2CC3A4"/>
    <w:lvl w:ilvl="0" w:tplc="0809001B">
      <w:start w:val="1"/>
      <w:numFmt w:val="lowerRoman"/>
      <w:lvlText w:val="%1."/>
      <w:lvlJc w:val="right"/>
      <w:pPr>
        <w:ind w:left="1743" w:hanging="360"/>
      </w:pPr>
    </w:lvl>
    <w:lvl w:ilvl="1" w:tplc="08090019" w:tentative="1">
      <w:start w:val="1"/>
      <w:numFmt w:val="lowerLetter"/>
      <w:lvlText w:val="%2."/>
      <w:lvlJc w:val="left"/>
      <w:pPr>
        <w:ind w:left="2463" w:hanging="360"/>
      </w:pPr>
    </w:lvl>
    <w:lvl w:ilvl="2" w:tplc="0809001B" w:tentative="1">
      <w:start w:val="1"/>
      <w:numFmt w:val="lowerRoman"/>
      <w:lvlText w:val="%3."/>
      <w:lvlJc w:val="right"/>
      <w:pPr>
        <w:ind w:left="3183" w:hanging="180"/>
      </w:pPr>
    </w:lvl>
    <w:lvl w:ilvl="3" w:tplc="0809000F" w:tentative="1">
      <w:start w:val="1"/>
      <w:numFmt w:val="decimal"/>
      <w:lvlText w:val="%4."/>
      <w:lvlJc w:val="left"/>
      <w:pPr>
        <w:ind w:left="3903" w:hanging="360"/>
      </w:pPr>
    </w:lvl>
    <w:lvl w:ilvl="4" w:tplc="08090019" w:tentative="1">
      <w:start w:val="1"/>
      <w:numFmt w:val="lowerLetter"/>
      <w:lvlText w:val="%5."/>
      <w:lvlJc w:val="left"/>
      <w:pPr>
        <w:ind w:left="4623" w:hanging="360"/>
      </w:pPr>
    </w:lvl>
    <w:lvl w:ilvl="5" w:tplc="0809001B" w:tentative="1">
      <w:start w:val="1"/>
      <w:numFmt w:val="lowerRoman"/>
      <w:lvlText w:val="%6."/>
      <w:lvlJc w:val="right"/>
      <w:pPr>
        <w:ind w:left="5343" w:hanging="180"/>
      </w:pPr>
    </w:lvl>
    <w:lvl w:ilvl="6" w:tplc="0809000F" w:tentative="1">
      <w:start w:val="1"/>
      <w:numFmt w:val="decimal"/>
      <w:lvlText w:val="%7."/>
      <w:lvlJc w:val="left"/>
      <w:pPr>
        <w:ind w:left="6063" w:hanging="360"/>
      </w:pPr>
    </w:lvl>
    <w:lvl w:ilvl="7" w:tplc="08090019" w:tentative="1">
      <w:start w:val="1"/>
      <w:numFmt w:val="lowerLetter"/>
      <w:lvlText w:val="%8."/>
      <w:lvlJc w:val="left"/>
      <w:pPr>
        <w:ind w:left="6783" w:hanging="360"/>
      </w:pPr>
    </w:lvl>
    <w:lvl w:ilvl="8" w:tplc="0809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7" w15:restartNumberingAfterBreak="0">
    <w:nsid w:val="0D2F03CB"/>
    <w:multiLevelType w:val="hybridMultilevel"/>
    <w:tmpl w:val="0D749C7E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9B1843"/>
    <w:multiLevelType w:val="hybridMultilevel"/>
    <w:tmpl w:val="5AB09F2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41759BF"/>
    <w:multiLevelType w:val="hybridMultilevel"/>
    <w:tmpl w:val="FF841CF4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4506A84"/>
    <w:multiLevelType w:val="hybridMultilevel"/>
    <w:tmpl w:val="32AE9AB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D1F1D"/>
    <w:multiLevelType w:val="hybridMultilevel"/>
    <w:tmpl w:val="094AB63E"/>
    <w:lvl w:ilvl="0" w:tplc="0E485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54797A"/>
    <w:multiLevelType w:val="hybridMultilevel"/>
    <w:tmpl w:val="06264B6E"/>
    <w:lvl w:ilvl="0" w:tplc="E5FA4A70">
      <w:start w:val="1"/>
      <w:numFmt w:val="decimal"/>
      <w:lvlText w:val="%1."/>
      <w:lvlJc w:val="left"/>
      <w:pPr>
        <w:ind w:left="114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1934060A"/>
    <w:multiLevelType w:val="hybridMultilevel"/>
    <w:tmpl w:val="B0427C6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82EFB"/>
    <w:multiLevelType w:val="hybridMultilevel"/>
    <w:tmpl w:val="CC7A10F4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D509D0"/>
    <w:multiLevelType w:val="hybridMultilevel"/>
    <w:tmpl w:val="CF6606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654F1"/>
    <w:multiLevelType w:val="hybridMultilevel"/>
    <w:tmpl w:val="E668D7C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AD035BD"/>
    <w:multiLevelType w:val="hybridMultilevel"/>
    <w:tmpl w:val="38DEF322"/>
    <w:lvl w:ilvl="0" w:tplc="F95868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1F7733"/>
    <w:multiLevelType w:val="hybridMultilevel"/>
    <w:tmpl w:val="5E52F4C2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1F00B2"/>
    <w:multiLevelType w:val="hybridMultilevel"/>
    <w:tmpl w:val="9E70A404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5D11DF9"/>
    <w:multiLevelType w:val="hybridMultilevel"/>
    <w:tmpl w:val="176C0EBE"/>
    <w:lvl w:ilvl="0" w:tplc="4C9E9F34">
      <w:start w:val="1"/>
      <w:numFmt w:val="lowerRoman"/>
      <w:lvlText w:val="%1."/>
      <w:lvlJc w:val="left"/>
      <w:pPr>
        <w:ind w:left="16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 w15:restartNumberingAfterBreak="0">
    <w:nsid w:val="47007EB0"/>
    <w:multiLevelType w:val="hybridMultilevel"/>
    <w:tmpl w:val="4AD2B6B0"/>
    <w:lvl w:ilvl="0" w:tplc="1E7E096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F618AA"/>
    <w:multiLevelType w:val="hybridMultilevel"/>
    <w:tmpl w:val="F1665E4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B13BA"/>
    <w:multiLevelType w:val="hybridMultilevel"/>
    <w:tmpl w:val="AF22308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6410D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F7047D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45E53E1"/>
    <w:multiLevelType w:val="hybridMultilevel"/>
    <w:tmpl w:val="365A6EF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91962A4"/>
    <w:multiLevelType w:val="hybridMultilevel"/>
    <w:tmpl w:val="AF22308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EC61D94"/>
    <w:multiLevelType w:val="hybridMultilevel"/>
    <w:tmpl w:val="C302CBD4"/>
    <w:lvl w:ilvl="0" w:tplc="C492915A">
      <w:start w:val="1"/>
      <w:numFmt w:val="lowerRoman"/>
      <w:lvlText w:val="%1."/>
      <w:lvlJc w:val="left"/>
      <w:pPr>
        <w:ind w:left="17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9" w15:restartNumberingAfterBreak="0">
    <w:nsid w:val="618F7D5C"/>
    <w:multiLevelType w:val="hybridMultilevel"/>
    <w:tmpl w:val="39F60E1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2FD40EB"/>
    <w:multiLevelType w:val="hybridMultilevel"/>
    <w:tmpl w:val="6C1CFEF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38405EC"/>
    <w:multiLevelType w:val="hybridMultilevel"/>
    <w:tmpl w:val="9E70A404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CA7BE5"/>
    <w:multiLevelType w:val="hybridMultilevel"/>
    <w:tmpl w:val="B5483920"/>
    <w:lvl w:ilvl="0" w:tplc="0809001B">
      <w:start w:val="1"/>
      <w:numFmt w:val="lowerRoman"/>
      <w:lvlText w:val="%1."/>
      <w:lvlJc w:val="right"/>
      <w:pPr>
        <w:ind w:left="1446" w:hanging="360"/>
      </w:pPr>
    </w:lvl>
    <w:lvl w:ilvl="1" w:tplc="08090019" w:tentative="1">
      <w:start w:val="1"/>
      <w:numFmt w:val="lowerLetter"/>
      <w:lvlText w:val="%2."/>
      <w:lvlJc w:val="left"/>
      <w:pPr>
        <w:ind w:left="2166" w:hanging="360"/>
      </w:pPr>
    </w:lvl>
    <w:lvl w:ilvl="2" w:tplc="0809001B" w:tentative="1">
      <w:start w:val="1"/>
      <w:numFmt w:val="lowerRoman"/>
      <w:lvlText w:val="%3."/>
      <w:lvlJc w:val="right"/>
      <w:pPr>
        <w:ind w:left="2886" w:hanging="180"/>
      </w:pPr>
    </w:lvl>
    <w:lvl w:ilvl="3" w:tplc="0809000F" w:tentative="1">
      <w:start w:val="1"/>
      <w:numFmt w:val="decimal"/>
      <w:lvlText w:val="%4."/>
      <w:lvlJc w:val="left"/>
      <w:pPr>
        <w:ind w:left="3606" w:hanging="360"/>
      </w:pPr>
    </w:lvl>
    <w:lvl w:ilvl="4" w:tplc="08090019" w:tentative="1">
      <w:start w:val="1"/>
      <w:numFmt w:val="lowerLetter"/>
      <w:lvlText w:val="%5."/>
      <w:lvlJc w:val="left"/>
      <w:pPr>
        <w:ind w:left="4326" w:hanging="360"/>
      </w:pPr>
    </w:lvl>
    <w:lvl w:ilvl="5" w:tplc="0809001B" w:tentative="1">
      <w:start w:val="1"/>
      <w:numFmt w:val="lowerRoman"/>
      <w:lvlText w:val="%6."/>
      <w:lvlJc w:val="right"/>
      <w:pPr>
        <w:ind w:left="5046" w:hanging="180"/>
      </w:pPr>
    </w:lvl>
    <w:lvl w:ilvl="6" w:tplc="0809000F" w:tentative="1">
      <w:start w:val="1"/>
      <w:numFmt w:val="decimal"/>
      <w:lvlText w:val="%7."/>
      <w:lvlJc w:val="left"/>
      <w:pPr>
        <w:ind w:left="5766" w:hanging="360"/>
      </w:pPr>
    </w:lvl>
    <w:lvl w:ilvl="7" w:tplc="08090019" w:tentative="1">
      <w:start w:val="1"/>
      <w:numFmt w:val="lowerLetter"/>
      <w:lvlText w:val="%8."/>
      <w:lvlJc w:val="left"/>
      <w:pPr>
        <w:ind w:left="6486" w:hanging="360"/>
      </w:pPr>
    </w:lvl>
    <w:lvl w:ilvl="8" w:tplc="08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3" w15:restartNumberingAfterBreak="0">
    <w:nsid w:val="6F2D5774"/>
    <w:multiLevelType w:val="hybridMultilevel"/>
    <w:tmpl w:val="00BC8400"/>
    <w:lvl w:ilvl="0" w:tplc="897AB29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0AA765B"/>
    <w:multiLevelType w:val="hybridMultilevel"/>
    <w:tmpl w:val="A1E427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7305C"/>
    <w:multiLevelType w:val="hybridMultilevel"/>
    <w:tmpl w:val="F0ACAE3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34324BA"/>
    <w:multiLevelType w:val="hybridMultilevel"/>
    <w:tmpl w:val="48AEACE2"/>
    <w:lvl w:ilvl="0" w:tplc="C0C018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56A4704"/>
    <w:multiLevelType w:val="hybridMultilevel"/>
    <w:tmpl w:val="6BB6A29C"/>
    <w:lvl w:ilvl="0" w:tplc="4C9E9F34">
      <w:start w:val="1"/>
      <w:numFmt w:val="lowerRoman"/>
      <w:lvlText w:val="%1."/>
      <w:lvlJc w:val="left"/>
      <w:pPr>
        <w:ind w:left="18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3" w:hanging="360"/>
      </w:pPr>
    </w:lvl>
    <w:lvl w:ilvl="2" w:tplc="0809001B" w:tentative="1">
      <w:start w:val="1"/>
      <w:numFmt w:val="lowerRoman"/>
      <w:lvlText w:val="%3."/>
      <w:lvlJc w:val="right"/>
      <w:pPr>
        <w:ind w:left="3243" w:hanging="180"/>
      </w:pPr>
    </w:lvl>
    <w:lvl w:ilvl="3" w:tplc="0809000F" w:tentative="1">
      <w:start w:val="1"/>
      <w:numFmt w:val="decimal"/>
      <w:lvlText w:val="%4."/>
      <w:lvlJc w:val="left"/>
      <w:pPr>
        <w:ind w:left="3963" w:hanging="360"/>
      </w:pPr>
    </w:lvl>
    <w:lvl w:ilvl="4" w:tplc="08090019" w:tentative="1">
      <w:start w:val="1"/>
      <w:numFmt w:val="lowerLetter"/>
      <w:lvlText w:val="%5."/>
      <w:lvlJc w:val="left"/>
      <w:pPr>
        <w:ind w:left="4683" w:hanging="360"/>
      </w:pPr>
    </w:lvl>
    <w:lvl w:ilvl="5" w:tplc="0809001B" w:tentative="1">
      <w:start w:val="1"/>
      <w:numFmt w:val="lowerRoman"/>
      <w:lvlText w:val="%6."/>
      <w:lvlJc w:val="right"/>
      <w:pPr>
        <w:ind w:left="5403" w:hanging="180"/>
      </w:pPr>
    </w:lvl>
    <w:lvl w:ilvl="6" w:tplc="0809000F" w:tentative="1">
      <w:start w:val="1"/>
      <w:numFmt w:val="decimal"/>
      <w:lvlText w:val="%7."/>
      <w:lvlJc w:val="left"/>
      <w:pPr>
        <w:ind w:left="6123" w:hanging="360"/>
      </w:pPr>
    </w:lvl>
    <w:lvl w:ilvl="7" w:tplc="08090019" w:tentative="1">
      <w:start w:val="1"/>
      <w:numFmt w:val="lowerLetter"/>
      <w:lvlText w:val="%8."/>
      <w:lvlJc w:val="left"/>
      <w:pPr>
        <w:ind w:left="6843" w:hanging="360"/>
      </w:pPr>
    </w:lvl>
    <w:lvl w:ilvl="8" w:tplc="08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38" w15:restartNumberingAfterBreak="0">
    <w:nsid w:val="7EDE51F6"/>
    <w:multiLevelType w:val="hybridMultilevel"/>
    <w:tmpl w:val="80862D9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9"/>
  </w:num>
  <w:num w:numId="3">
    <w:abstractNumId w:val="10"/>
  </w:num>
  <w:num w:numId="4">
    <w:abstractNumId w:val="30"/>
  </w:num>
  <w:num w:numId="5">
    <w:abstractNumId w:val="31"/>
  </w:num>
  <w:num w:numId="6">
    <w:abstractNumId w:val="5"/>
  </w:num>
  <w:num w:numId="7">
    <w:abstractNumId w:val="14"/>
  </w:num>
  <w:num w:numId="8">
    <w:abstractNumId w:val="24"/>
  </w:num>
  <w:num w:numId="9">
    <w:abstractNumId w:val="35"/>
  </w:num>
  <w:num w:numId="10">
    <w:abstractNumId w:val="27"/>
  </w:num>
  <w:num w:numId="11">
    <w:abstractNumId w:val="23"/>
  </w:num>
  <w:num w:numId="12">
    <w:abstractNumId w:val="38"/>
  </w:num>
  <w:num w:numId="13">
    <w:abstractNumId w:val="29"/>
  </w:num>
  <w:num w:numId="14">
    <w:abstractNumId w:val="13"/>
  </w:num>
  <w:num w:numId="15">
    <w:abstractNumId w:val="22"/>
  </w:num>
  <w:num w:numId="16">
    <w:abstractNumId w:val="17"/>
  </w:num>
  <w:num w:numId="17">
    <w:abstractNumId w:val="33"/>
  </w:num>
  <w:num w:numId="18">
    <w:abstractNumId w:val="0"/>
  </w:num>
  <w:num w:numId="19">
    <w:abstractNumId w:val="3"/>
  </w:num>
  <w:num w:numId="20">
    <w:abstractNumId w:val="36"/>
  </w:num>
  <w:num w:numId="21">
    <w:abstractNumId w:val="2"/>
  </w:num>
  <w:num w:numId="22">
    <w:abstractNumId w:val="9"/>
  </w:num>
  <w:num w:numId="23">
    <w:abstractNumId w:val="16"/>
  </w:num>
  <w:num w:numId="24">
    <w:abstractNumId w:val="4"/>
  </w:num>
  <w:num w:numId="25">
    <w:abstractNumId w:val="26"/>
  </w:num>
  <w:num w:numId="26">
    <w:abstractNumId w:val="25"/>
  </w:num>
  <w:num w:numId="27">
    <w:abstractNumId w:val="34"/>
  </w:num>
  <w:num w:numId="28">
    <w:abstractNumId w:val="21"/>
  </w:num>
  <w:num w:numId="29">
    <w:abstractNumId w:val="11"/>
  </w:num>
  <w:num w:numId="30">
    <w:abstractNumId w:val="28"/>
  </w:num>
  <w:num w:numId="31">
    <w:abstractNumId w:val="1"/>
  </w:num>
  <w:num w:numId="32">
    <w:abstractNumId w:val="12"/>
  </w:num>
  <w:num w:numId="33">
    <w:abstractNumId w:val="20"/>
  </w:num>
  <w:num w:numId="34">
    <w:abstractNumId w:val="18"/>
  </w:num>
  <w:num w:numId="35">
    <w:abstractNumId w:val="8"/>
  </w:num>
  <w:num w:numId="36">
    <w:abstractNumId w:val="37"/>
  </w:num>
  <w:num w:numId="37">
    <w:abstractNumId w:val="32"/>
  </w:num>
  <w:num w:numId="38">
    <w:abstractNumId w:val="6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45"/>
    <w:rsid w:val="000263E7"/>
    <w:rsid w:val="00040B27"/>
    <w:rsid w:val="00050CBB"/>
    <w:rsid w:val="00097B3B"/>
    <w:rsid w:val="000B1CC6"/>
    <w:rsid w:val="000F4F91"/>
    <w:rsid w:val="000F53F5"/>
    <w:rsid w:val="00131745"/>
    <w:rsid w:val="00134D27"/>
    <w:rsid w:val="001357C5"/>
    <w:rsid w:val="00171CCF"/>
    <w:rsid w:val="001847CF"/>
    <w:rsid w:val="001A0BF9"/>
    <w:rsid w:val="001A68BF"/>
    <w:rsid w:val="00201DB1"/>
    <w:rsid w:val="0022642B"/>
    <w:rsid w:val="0022658A"/>
    <w:rsid w:val="00231DC1"/>
    <w:rsid w:val="00257E45"/>
    <w:rsid w:val="002A097C"/>
    <w:rsid w:val="002A1F66"/>
    <w:rsid w:val="002B4D3B"/>
    <w:rsid w:val="0031685D"/>
    <w:rsid w:val="00321F78"/>
    <w:rsid w:val="00331115"/>
    <w:rsid w:val="003624BB"/>
    <w:rsid w:val="00382E21"/>
    <w:rsid w:val="00392DFD"/>
    <w:rsid w:val="00394C81"/>
    <w:rsid w:val="003B54BD"/>
    <w:rsid w:val="003B60E3"/>
    <w:rsid w:val="0045136E"/>
    <w:rsid w:val="00453E0D"/>
    <w:rsid w:val="0046203E"/>
    <w:rsid w:val="00470FE7"/>
    <w:rsid w:val="0047326B"/>
    <w:rsid w:val="004744DE"/>
    <w:rsid w:val="00475255"/>
    <w:rsid w:val="00482F14"/>
    <w:rsid w:val="0048533F"/>
    <w:rsid w:val="004A0C71"/>
    <w:rsid w:val="004B6453"/>
    <w:rsid w:val="004F335A"/>
    <w:rsid w:val="005043C0"/>
    <w:rsid w:val="005075F4"/>
    <w:rsid w:val="00516E8F"/>
    <w:rsid w:val="00521A2A"/>
    <w:rsid w:val="00522146"/>
    <w:rsid w:val="005719A6"/>
    <w:rsid w:val="005757C4"/>
    <w:rsid w:val="00583E6D"/>
    <w:rsid w:val="005909A5"/>
    <w:rsid w:val="005C0846"/>
    <w:rsid w:val="005C40EB"/>
    <w:rsid w:val="005F78ED"/>
    <w:rsid w:val="0060663A"/>
    <w:rsid w:val="006516E0"/>
    <w:rsid w:val="00651C61"/>
    <w:rsid w:val="00694E73"/>
    <w:rsid w:val="006B4BFB"/>
    <w:rsid w:val="006B7A31"/>
    <w:rsid w:val="006D2CBB"/>
    <w:rsid w:val="006D5406"/>
    <w:rsid w:val="006E7ABE"/>
    <w:rsid w:val="007260A1"/>
    <w:rsid w:val="007364CE"/>
    <w:rsid w:val="00753211"/>
    <w:rsid w:val="0077046B"/>
    <w:rsid w:val="00786A6D"/>
    <w:rsid w:val="007E57FA"/>
    <w:rsid w:val="008143CE"/>
    <w:rsid w:val="00830654"/>
    <w:rsid w:val="00887201"/>
    <w:rsid w:val="0089651A"/>
    <w:rsid w:val="008E3613"/>
    <w:rsid w:val="008F19C1"/>
    <w:rsid w:val="008F5159"/>
    <w:rsid w:val="00911FD0"/>
    <w:rsid w:val="00927512"/>
    <w:rsid w:val="0093186C"/>
    <w:rsid w:val="00936A45"/>
    <w:rsid w:val="0094546D"/>
    <w:rsid w:val="00950473"/>
    <w:rsid w:val="00953912"/>
    <w:rsid w:val="00974D8D"/>
    <w:rsid w:val="009952F5"/>
    <w:rsid w:val="009A1C50"/>
    <w:rsid w:val="009A2C9D"/>
    <w:rsid w:val="009A7B14"/>
    <w:rsid w:val="009D0D46"/>
    <w:rsid w:val="00A145DF"/>
    <w:rsid w:val="00A464F8"/>
    <w:rsid w:val="00A61745"/>
    <w:rsid w:val="00A67E09"/>
    <w:rsid w:val="00A7105F"/>
    <w:rsid w:val="00A914F9"/>
    <w:rsid w:val="00AA1248"/>
    <w:rsid w:val="00AC1970"/>
    <w:rsid w:val="00B00EC8"/>
    <w:rsid w:val="00B23C38"/>
    <w:rsid w:val="00B40239"/>
    <w:rsid w:val="00B54EF7"/>
    <w:rsid w:val="00B73C41"/>
    <w:rsid w:val="00BA1A65"/>
    <w:rsid w:val="00BA4597"/>
    <w:rsid w:val="00BA582C"/>
    <w:rsid w:val="00BB1B43"/>
    <w:rsid w:val="00BC1312"/>
    <w:rsid w:val="00C44590"/>
    <w:rsid w:val="00C64409"/>
    <w:rsid w:val="00C77980"/>
    <w:rsid w:val="00C80F3D"/>
    <w:rsid w:val="00C9091C"/>
    <w:rsid w:val="00C954AD"/>
    <w:rsid w:val="00CB3DAB"/>
    <w:rsid w:val="00CE3F0A"/>
    <w:rsid w:val="00CF788C"/>
    <w:rsid w:val="00D21963"/>
    <w:rsid w:val="00D27ADD"/>
    <w:rsid w:val="00D35AD2"/>
    <w:rsid w:val="00D362E1"/>
    <w:rsid w:val="00D71764"/>
    <w:rsid w:val="00D7518E"/>
    <w:rsid w:val="00D757BE"/>
    <w:rsid w:val="00D95305"/>
    <w:rsid w:val="00DC35B0"/>
    <w:rsid w:val="00DF113D"/>
    <w:rsid w:val="00DF41C8"/>
    <w:rsid w:val="00E20102"/>
    <w:rsid w:val="00E7461B"/>
    <w:rsid w:val="00EA2BFB"/>
    <w:rsid w:val="00EC6826"/>
    <w:rsid w:val="00F066F0"/>
    <w:rsid w:val="00F1778B"/>
    <w:rsid w:val="00F2663A"/>
    <w:rsid w:val="00F3150F"/>
    <w:rsid w:val="00F463A1"/>
    <w:rsid w:val="00F47120"/>
    <w:rsid w:val="00F50050"/>
    <w:rsid w:val="00F64E6B"/>
    <w:rsid w:val="00F72900"/>
    <w:rsid w:val="00F759C1"/>
    <w:rsid w:val="00FC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DF6C3"/>
  <w15:chartTrackingRefBased/>
  <w15:docId w15:val="{36D86C84-D266-E34A-ABEF-B42DF8C1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7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745"/>
  </w:style>
  <w:style w:type="paragraph" w:styleId="Footer">
    <w:name w:val="footer"/>
    <w:basedOn w:val="Normal"/>
    <w:link w:val="FooterChar"/>
    <w:uiPriority w:val="99"/>
    <w:unhideWhenUsed/>
    <w:rsid w:val="001317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745"/>
  </w:style>
  <w:style w:type="paragraph" w:styleId="ListParagraph">
    <w:name w:val="List Paragraph"/>
    <w:basedOn w:val="Normal"/>
    <w:uiPriority w:val="34"/>
    <w:qFormat/>
    <w:rsid w:val="00F4712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51C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1C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1C61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D95305"/>
  </w:style>
  <w:style w:type="table" w:styleId="TableGrid">
    <w:name w:val="Table Grid"/>
    <w:basedOn w:val="TableNormal"/>
    <w:uiPriority w:val="39"/>
    <w:rsid w:val="005C4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Bickley</dc:creator>
  <cp:keywords/>
  <dc:description/>
  <cp:lastModifiedBy>Sue Bickley</cp:lastModifiedBy>
  <cp:revision>5</cp:revision>
  <cp:lastPrinted>2024-08-29T15:02:00Z</cp:lastPrinted>
  <dcterms:created xsi:type="dcterms:W3CDTF">2024-08-29T09:11:00Z</dcterms:created>
  <dcterms:modified xsi:type="dcterms:W3CDTF">2024-08-29T15:03:00Z</dcterms:modified>
</cp:coreProperties>
</file>